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9DB" w:rsidRDefault="003919DB" w:rsidP="003919DB">
      <w:pPr>
        <w:ind w:left="4678"/>
      </w:pPr>
      <w:r>
        <w:rPr>
          <w:b/>
        </w:rPr>
        <w:t>УТВЕРЖДЕНО</w:t>
      </w:r>
    </w:p>
    <w:p w:rsidR="003919DB" w:rsidRDefault="003919DB" w:rsidP="003919DB">
      <w:pPr>
        <w:ind w:left="4678"/>
      </w:pPr>
      <w:r>
        <w:t>Решением Ученого совета</w:t>
      </w:r>
    </w:p>
    <w:p w:rsidR="003919DB" w:rsidRDefault="003919DB" w:rsidP="003919DB">
      <w:pPr>
        <w:ind w:left="4678"/>
      </w:pPr>
      <w:r>
        <w:t>ФГБОУ ВПО «ЧГУ им. И.Н. Ульянова»</w:t>
      </w:r>
    </w:p>
    <w:p w:rsidR="003919DB" w:rsidRDefault="003919DB" w:rsidP="003919DB">
      <w:pPr>
        <w:ind w:left="4678"/>
      </w:pPr>
      <w:r>
        <w:t>от  ___________ 201</w:t>
      </w:r>
      <w:r w:rsidR="007F14E2">
        <w:t>6</w:t>
      </w:r>
      <w:r>
        <w:t xml:space="preserve">  г., протокол № ___</w:t>
      </w:r>
    </w:p>
    <w:p w:rsidR="003919DB" w:rsidRDefault="003919DB" w:rsidP="003919DB">
      <w:pPr>
        <w:ind w:left="4678"/>
      </w:pPr>
    </w:p>
    <w:p w:rsidR="003919DB" w:rsidRDefault="003919DB" w:rsidP="003919DB">
      <w:pPr>
        <w:ind w:left="4678"/>
      </w:pPr>
      <w:r>
        <w:t>Ректор _______________ А.Ю. Александров</w:t>
      </w:r>
    </w:p>
    <w:p w:rsidR="003919DB" w:rsidRDefault="003919DB" w:rsidP="003919DB">
      <w:pPr>
        <w:ind w:left="5245"/>
      </w:pPr>
    </w:p>
    <w:p w:rsidR="003919DB" w:rsidRPr="00215567" w:rsidRDefault="003919DB" w:rsidP="003919DB">
      <w:pPr>
        <w:jc w:val="both"/>
      </w:pPr>
    </w:p>
    <w:p w:rsidR="003919DB" w:rsidRPr="00215567" w:rsidRDefault="003919DB" w:rsidP="003919DB">
      <w:pPr>
        <w:jc w:val="center"/>
      </w:pPr>
      <w:r w:rsidRPr="00215567">
        <w:rPr>
          <w:b/>
        </w:rPr>
        <w:t>ПОЛОЖЕНИЕ</w:t>
      </w:r>
    </w:p>
    <w:p w:rsidR="003919DB" w:rsidRPr="00215567" w:rsidRDefault="003919DB" w:rsidP="003919DB">
      <w:pPr>
        <w:jc w:val="center"/>
        <w:rPr>
          <w:b/>
        </w:rPr>
      </w:pPr>
      <w:r w:rsidRPr="00215567">
        <w:rPr>
          <w:b/>
        </w:rPr>
        <w:t xml:space="preserve">о конкурсе </w:t>
      </w:r>
      <w:bookmarkStart w:id="0" w:name="OLE_LINK1"/>
      <w:bookmarkStart w:id="1" w:name="OLE_LINK2"/>
      <w:r w:rsidRPr="00215567">
        <w:rPr>
          <w:b/>
        </w:rPr>
        <w:t xml:space="preserve">«Лучшая </w:t>
      </w:r>
      <w:r w:rsidR="003C6E52">
        <w:rPr>
          <w:b/>
        </w:rPr>
        <w:t xml:space="preserve">академическая </w:t>
      </w:r>
      <w:r w:rsidRPr="00215567">
        <w:rPr>
          <w:b/>
        </w:rPr>
        <w:t xml:space="preserve">группа </w:t>
      </w:r>
      <w:r>
        <w:rPr>
          <w:b/>
        </w:rPr>
        <w:t>университета</w:t>
      </w:r>
      <w:r w:rsidRPr="00215567">
        <w:rPr>
          <w:b/>
        </w:rPr>
        <w:t>»</w:t>
      </w:r>
      <w:bookmarkEnd w:id="0"/>
      <w:bookmarkEnd w:id="1"/>
    </w:p>
    <w:p w:rsidR="003919DB" w:rsidRPr="00215567" w:rsidRDefault="003919DB" w:rsidP="003919DB">
      <w:pPr>
        <w:jc w:val="center"/>
        <w:rPr>
          <w:b/>
        </w:rPr>
      </w:pPr>
      <w:r w:rsidRPr="00215567">
        <w:rPr>
          <w:b/>
        </w:rPr>
        <w:t xml:space="preserve">федерального государственного </w:t>
      </w:r>
      <w:r>
        <w:rPr>
          <w:b/>
        </w:rPr>
        <w:t xml:space="preserve">бюджетного </w:t>
      </w:r>
      <w:r w:rsidRPr="00215567">
        <w:rPr>
          <w:b/>
        </w:rPr>
        <w:t xml:space="preserve">образовательного учреждения </w:t>
      </w:r>
    </w:p>
    <w:p w:rsidR="003919DB" w:rsidRPr="00215567" w:rsidRDefault="003919DB" w:rsidP="003919DB">
      <w:pPr>
        <w:jc w:val="center"/>
        <w:rPr>
          <w:b/>
        </w:rPr>
      </w:pPr>
      <w:r w:rsidRPr="00215567">
        <w:rPr>
          <w:b/>
        </w:rPr>
        <w:t xml:space="preserve">высшего профессионального образования </w:t>
      </w:r>
    </w:p>
    <w:p w:rsidR="003919DB" w:rsidRPr="00215567" w:rsidRDefault="003919DB" w:rsidP="003919DB">
      <w:pPr>
        <w:jc w:val="center"/>
        <w:rPr>
          <w:b/>
        </w:rPr>
      </w:pPr>
      <w:r w:rsidRPr="00215567">
        <w:rPr>
          <w:b/>
        </w:rPr>
        <w:t>«Чувашский государственный университет имени И.Н. Ульянова»</w:t>
      </w:r>
    </w:p>
    <w:p w:rsidR="003919DB" w:rsidRPr="00215567" w:rsidRDefault="003919DB" w:rsidP="003919DB">
      <w:pPr>
        <w:jc w:val="both"/>
      </w:pPr>
    </w:p>
    <w:p w:rsidR="003919DB" w:rsidRPr="001855D6" w:rsidRDefault="003919DB" w:rsidP="003919DB">
      <w:pPr>
        <w:ind w:firstLine="567"/>
        <w:jc w:val="both"/>
        <w:rPr>
          <w:i/>
          <w:sz w:val="20"/>
          <w:szCs w:val="20"/>
        </w:rPr>
      </w:pPr>
      <w:r w:rsidRPr="005F3853">
        <w:rPr>
          <w:sz w:val="20"/>
          <w:szCs w:val="20"/>
        </w:rPr>
        <w:t>Настоящее Положение разработано на основании Федерального закона "Об образовании в Российской Федерации" от 29.12.2012 № 273-ФЗ</w:t>
      </w:r>
      <w:r w:rsidRPr="005F3853">
        <w:rPr>
          <w:sz w:val="16"/>
          <w:szCs w:val="16"/>
        </w:rPr>
        <w:t>,</w:t>
      </w:r>
      <w:r w:rsidRPr="005F3853">
        <w:rPr>
          <w:sz w:val="20"/>
          <w:szCs w:val="20"/>
        </w:rPr>
        <w:t xml:space="preserve"> Положения о стипендиальном обеспечении и других формах материальной поддержки обучающихся федерального государственного бюджетного образовательного учреждения высшего профессионального образования «Чувашский государственный университет имени И.Н. Ульянов</w:t>
      </w:r>
      <w:r w:rsidR="00AC60CB" w:rsidRPr="005F3853">
        <w:rPr>
          <w:sz w:val="20"/>
          <w:szCs w:val="20"/>
        </w:rPr>
        <w:t xml:space="preserve">а» </w:t>
      </w:r>
      <w:r w:rsidRPr="005F3853">
        <w:rPr>
          <w:sz w:val="20"/>
          <w:szCs w:val="20"/>
        </w:rPr>
        <w:t>от 09.07.2014 г., Устава ФГБОУ ВПО «ЧГУ им. И.Н. Ульянова».</w:t>
      </w:r>
    </w:p>
    <w:p w:rsidR="003919DB" w:rsidRPr="00215567" w:rsidRDefault="003919DB" w:rsidP="003919DB">
      <w:pPr>
        <w:jc w:val="both"/>
      </w:pPr>
    </w:p>
    <w:p w:rsidR="003919DB" w:rsidRPr="00215567" w:rsidRDefault="008C558F" w:rsidP="003919DB">
      <w:pPr>
        <w:jc w:val="center"/>
      </w:pPr>
      <w:r>
        <w:rPr>
          <w:b/>
        </w:rPr>
        <w:t>1</w:t>
      </w:r>
      <w:r w:rsidR="003919DB" w:rsidRPr="00215567">
        <w:rPr>
          <w:b/>
        </w:rPr>
        <w:t>. Общ</w:t>
      </w:r>
      <w:r w:rsidR="00BC158D">
        <w:rPr>
          <w:b/>
        </w:rPr>
        <w:t>ие положения.</w:t>
      </w:r>
    </w:p>
    <w:p w:rsidR="003919DB" w:rsidRPr="00215567" w:rsidRDefault="003919DB" w:rsidP="003919DB">
      <w:pPr>
        <w:jc w:val="center"/>
      </w:pPr>
    </w:p>
    <w:p w:rsidR="003919DB" w:rsidRDefault="003919DB" w:rsidP="008C558F">
      <w:pPr>
        <w:ind w:firstLine="567"/>
        <w:jc w:val="both"/>
      </w:pPr>
      <w:r w:rsidRPr="00215567">
        <w:t xml:space="preserve">1.1. Конкурс </w:t>
      </w:r>
      <w:r>
        <w:t xml:space="preserve">федерального государственного бюджетного образовательного учреждения высшего профессионального образования </w:t>
      </w:r>
      <w:r w:rsidRPr="00215567">
        <w:t>«Чувашский государственный</w:t>
      </w:r>
      <w:r>
        <w:t xml:space="preserve"> университет </w:t>
      </w:r>
      <w:r w:rsidRPr="00215567">
        <w:t>имени И.Н. Улья</w:t>
      </w:r>
      <w:r w:rsidR="00E004C1">
        <w:t>нова» (далее – Университет) на Л</w:t>
      </w:r>
      <w:r w:rsidRPr="00215567">
        <w:t>учшую</w:t>
      </w:r>
      <w:r w:rsidR="009C574A">
        <w:t xml:space="preserve"> академическую</w:t>
      </w:r>
      <w:r w:rsidRPr="00215567">
        <w:t xml:space="preserve"> группу </w:t>
      </w:r>
      <w:r w:rsidR="006D4D76">
        <w:t>У</w:t>
      </w:r>
      <w:r>
        <w:t>ниверситета</w:t>
      </w:r>
      <w:r w:rsidR="00E004C1">
        <w:t xml:space="preserve"> (далее – К</w:t>
      </w:r>
      <w:r w:rsidRPr="00215567">
        <w:t xml:space="preserve">онкурс) проводится с целью сплочения коллективов студенческих групп, формирования чувства взаимопомощи, повышения качества образования, активности участия </w:t>
      </w:r>
      <w:r w:rsidR="006D4D76">
        <w:t>обучающихся</w:t>
      </w:r>
      <w:r w:rsidRPr="00215567">
        <w:t xml:space="preserve"> в научной</w:t>
      </w:r>
      <w:r w:rsidR="00AC60CB">
        <w:t>, спортивной, культурно-массовой</w:t>
      </w:r>
      <w:r w:rsidRPr="00215567">
        <w:t xml:space="preserve"> и общественной жизни факультетов и Университета в целом.</w:t>
      </w:r>
    </w:p>
    <w:p w:rsidR="003919DB" w:rsidRDefault="00AC60CB" w:rsidP="008C558F">
      <w:pPr>
        <w:ind w:firstLine="567"/>
        <w:jc w:val="both"/>
      </w:pPr>
      <w:r>
        <w:t xml:space="preserve">1.2. </w:t>
      </w:r>
      <w:r w:rsidR="003919DB">
        <w:t>Задачи:</w:t>
      </w:r>
    </w:p>
    <w:p w:rsidR="003919DB" w:rsidRDefault="003919DB" w:rsidP="008C558F">
      <w:pPr>
        <w:ind w:firstLine="567"/>
        <w:jc w:val="both"/>
      </w:pPr>
      <w:r w:rsidRPr="00215567">
        <w:t>–</w:t>
      </w:r>
      <w:r w:rsidRPr="003919DB">
        <w:t xml:space="preserve"> </w:t>
      </w:r>
      <w:r w:rsidR="00AC60CB">
        <w:t>укрепление в общественном</w:t>
      </w:r>
      <w:r>
        <w:t xml:space="preserve"> сознании имиджа студенчества как передовой части молодежи</w:t>
      </w:r>
      <w:r w:rsidRPr="003919DB">
        <w:t>;</w:t>
      </w:r>
    </w:p>
    <w:p w:rsidR="003919DB" w:rsidRPr="003919DB" w:rsidRDefault="003919DB" w:rsidP="008C558F">
      <w:pPr>
        <w:ind w:firstLine="567"/>
        <w:jc w:val="both"/>
      </w:pPr>
      <w:r w:rsidRPr="00215567">
        <w:t>–</w:t>
      </w:r>
      <w:r>
        <w:t xml:space="preserve"> </w:t>
      </w:r>
      <w:r w:rsidRPr="003919DB">
        <w:t>повышение успеваемости и укрепление учебной дисциплины в академической группе;</w:t>
      </w:r>
    </w:p>
    <w:p w:rsidR="003919DB" w:rsidRPr="003919DB" w:rsidRDefault="003919DB" w:rsidP="008C558F">
      <w:pPr>
        <w:ind w:firstLine="567"/>
        <w:jc w:val="both"/>
      </w:pPr>
      <w:r w:rsidRPr="00215567">
        <w:t>–</w:t>
      </w:r>
      <w:r>
        <w:t xml:space="preserve"> сохранение, поддержка и повышение роли коллектива академической группы;</w:t>
      </w:r>
      <w:r w:rsidRPr="003919DB">
        <w:t xml:space="preserve"> </w:t>
      </w:r>
    </w:p>
    <w:p w:rsidR="003919DB" w:rsidRPr="003919DB" w:rsidRDefault="003919DB" w:rsidP="008C558F">
      <w:pPr>
        <w:ind w:firstLine="567"/>
        <w:jc w:val="both"/>
      </w:pPr>
      <w:r w:rsidRPr="00215567">
        <w:t>–</w:t>
      </w:r>
      <w:r w:rsidRPr="003919DB">
        <w:t xml:space="preserve"> </w:t>
      </w:r>
      <w:r w:rsidR="00AC60CB">
        <w:t>формирование положительного</w:t>
      </w:r>
      <w:r>
        <w:t xml:space="preserve"> психологического микроклимата внутри академической группы;</w:t>
      </w:r>
    </w:p>
    <w:p w:rsidR="003919DB" w:rsidRDefault="003919DB" w:rsidP="008C558F">
      <w:pPr>
        <w:ind w:firstLine="567"/>
        <w:jc w:val="both"/>
      </w:pPr>
      <w:r w:rsidRPr="00215567">
        <w:t>–</w:t>
      </w:r>
      <w:r w:rsidRPr="003919DB">
        <w:t xml:space="preserve"> </w:t>
      </w:r>
      <w:r>
        <w:t xml:space="preserve">формирование у обучающихся социально </w:t>
      </w:r>
      <w:r w:rsidR="00AC60CB">
        <w:t>значимых</w:t>
      </w:r>
      <w:r>
        <w:t xml:space="preserve"> качеств личности посредство</w:t>
      </w:r>
      <w:r w:rsidR="006D4D76">
        <w:t>м участия в общественной жизни У</w:t>
      </w:r>
      <w:r>
        <w:t>ниверситета, развития лидерских качеств у студенческого актива</w:t>
      </w:r>
      <w:r w:rsidRPr="003919DB">
        <w:t>;</w:t>
      </w:r>
    </w:p>
    <w:p w:rsidR="003919DB" w:rsidRPr="003919DB" w:rsidRDefault="003919DB" w:rsidP="008C558F">
      <w:pPr>
        <w:ind w:firstLine="567"/>
        <w:jc w:val="both"/>
      </w:pPr>
      <w:r w:rsidRPr="00215567">
        <w:t>–</w:t>
      </w:r>
      <w:r>
        <w:t xml:space="preserve"> активизация учебной, научно-исследовательской и </w:t>
      </w:r>
      <w:proofErr w:type="spellStart"/>
      <w:r>
        <w:t>внеучебной</w:t>
      </w:r>
      <w:proofErr w:type="spellEnd"/>
      <w:r>
        <w:t xml:space="preserve"> деятельности студентов, способствующая раскрытию их творческого потенциала и самосовершенствованию в </w:t>
      </w:r>
      <w:r w:rsidR="006D4D76">
        <w:t>выбранном направлении подготовки (специальности)</w:t>
      </w:r>
      <w:r>
        <w:t xml:space="preserve">. </w:t>
      </w:r>
    </w:p>
    <w:p w:rsidR="003919DB" w:rsidRDefault="003919DB" w:rsidP="008C558F">
      <w:pPr>
        <w:ind w:firstLine="567"/>
        <w:jc w:val="both"/>
      </w:pPr>
      <w:r w:rsidRPr="00215567">
        <w:t>–</w:t>
      </w:r>
      <w:r w:rsidRPr="003919DB">
        <w:t xml:space="preserve"> развитие кураторского движения, личная мотивация и профессиональный рост  </w:t>
      </w:r>
      <w:r w:rsidR="006D4D76">
        <w:t>куратора группы, участвующей в К</w:t>
      </w:r>
      <w:r w:rsidRPr="003919DB">
        <w:t>онкурсе.</w:t>
      </w:r>
      <w:r w:rsidRPr="00215567">
        <w:t xml:space="preserve"> </w:t>
      </w:r>
    </w:p>
    <w:p w:rsidR="0058111D" w:rsidRPr="00215567" w:rsidRDefault="008C558F" w:rsidP="00AC60CB">
      <w:pPr>
        <w:ind w:firstLine="567"/>
        <w:jc w:val="both"/>
      </w:pPr>
      <w:r>
        <w:t>1.3</w:t>
      </w:r>
      <w:r w:rsidR="00FC5E42">
        <w:t>.</w:t>
      </w:r>
      <w:r w:rsidR="007300D4">
        <w:t xml:space="preserve"> </w:t>
      </w:r>
      <w:r w:rsidR="00FC5E42" w:rsidRPr="00215567">
        <w:t>Конкурс проводится</w:t>
      </w:r>
      <w:r w:rsidR="00AC60CB">
        <w:t xml:space="preserve"> один раз в календарный год по итогам работы</w:t>
      </w:r>
      <w:r w:rsidR="00E004C1">
        <w:t xml:space="preserve"> группы</w:t>
      </w:r>
      <w:r w:rsidR="00AC60CB">
        <w:t xml:space="preserve"> с 1 января по 31 декабря </w:t>
      </w:r>
      <w:r w:rsidR="00FC5E42" w:rsidRPr="00215567">
        <w:t xml:space="preserve">на всех факультетах </w:t>
      </w:r>
      <w:r w:rsidR="00FC5E42">
        <w:t xml:space="preserve">и филиалах </w:t>
      </w:r>
      <w:r w:rsidR="00FC5E42" w:rsidRPr="00215567">
        <w:t xml:space="preserve">Университета среди всех студенческих групп </w:t>
      </w:r>
      <w:r w:rsidR="00FC5E42">
        <w:t>очной</w:t>
      </w:r>
      <w:r w:rsidR="00FC5E42" w:rsidRPr="00215567">
        <w:t xml:space="preserve"> формы обучения.</w:t>
      </w:r>
    </w:p>
    <w:p w:rsidR="00E004C1" w:rsidRDefault="008C558F" w:rsidP="00AC60CB">
      <w:pPr>
        <w:ind w:firstLine="567"/>
        <w:jc w:val="both"/>
      </w:pPr>
      <w:r>
        <w:t>1.4</w:t>
      </w:r>
      <w:r w:rsidR="0058111D">
        <w:t>.</w:t>
      </w:r>
      <w:r w:rsidR="00FC5E42">
        <w:t xml:space="preserve"> </w:t>
      </w:r>
      <w:r w:rsidR="00E004C1" w:rsidRPr="00215567">
        <w:t>Заместитель декана</w:t>
      </w:r>
      <w:r w:rsidR="006D4D76">
        <w:t>/заместитель директора</w:t>
      </w:r>
      <w:r w:rsidR="00E004C1" w:rsidRPr="00215567">
        <w:t xml:space="preserve"> по воспитательной работе</w:t>
      </w:r>
      <w:r w:rsidR="006D4D76">
        <w:t xml:space="preserve"> каждого факультета/филиала</w:t>
      </w:r>
      <w:r w:rsidR="00E004C1" w:rsidRPr="00215567">
        <w:t xml:space="preserve"> доводит до сведения всех старост и кураторов</w:t>
      </w:r>
      <w:r w:rsidR="006D4D76">
        <w:t xml:space="preserve"> групп информацию о проведении К</w:t>
      </w:r>
      <w:r w:rsidR="00E004C1" w:rsidRPr="00215567">
        <w:t>онкурса.</w:t>
      </w:r>
    </w:p>
    <w:p w:rsidR="00E004C1" w:rsidRDefault="008C558F" w:rsidP="00AC60CB">
      <w:pPr>
        <w:ind w:firstLine="567"/>
        <w:jc w:val="both"/>
      </w:pPr>
      <w:r>
        <w:t>1.5</w:t>
      </w:r>
      <w:r w:rsidR="00E004C1">
        <w:t xml:space="preserve">.  </w:t>
      </w:r>
      <w:r w:rsidR="00BC41A8">
        <w:t>Конкурс проводится в 2 этапа: определение лучших</w:t>
      </w:r>
      <w:r w:rsidR="003809B6">
        <w:t xml:space="preserve"> академических</w:t>
      </w:r>
      <w:r w:rsidR="00BC41A8">
        <w:t xml:space="preserve"> групп факультетов/филиалов, определение лучшей</w:t>
      </w:r>
      <w:r w:rsidR="003809B6">
        <w:t xml:space="preserve"> академической</w:t>
      </w:r>
      <w:r w:rsidR="006D4D76">
        <w:t xml:space="preserve"> группы У</w:t>
      </w:r>
      <w:r w:rsidR="00BC41A8">
        <w:t>ниверситета</w:t>
      </w:r>
      <w:r w:rsidR="00125D67">
        <w:t>.</w:t>
      </w:r>
    </w:p>
    <w:p w:rsidR="008C558F" w:rsidRDefault="008C558F" w:rsidP="00AC60CB">
      <w:pPr>
        <w:ind w:firstLine="567"/>
        <w:jc w:val="both"/>
      </w:pPr>
    </w:p>
    <w:p w:rsidR="008C558F" w:rsidRDefault="008C558F" w:rsidP="008C558F">
      <w:pPr>
        <w:ind w:firstLine="567"/>
        <w:jc w:val="center"/>
        <w:rPr>
          <w:b/>
        </w:rPr>
      </w:pPr>
      <w:r>
        <w:rPr>
          <w:b/>
        </w:rPr>
        <w:t>2</w:t>
      </w:r>
      <w:r w:rsidRPr="00215567">
        <w:rPr>
          <w:b/>
        </w:rPr>
        <w:t xml:space="preserve">. </w:t>
      </w:r>
      <w:r w:rsidR="009C574A">
        <w:rPr>
          <w:b/>
          <w:lang w:val="en-US"/>
        </w:rPr>
        <w:t>I</w:t>
      </w:r>
      <w:r w:rsidR="009C574A" w:rsidRPr="009C574A">
        <w:rPr>
          <w:b/>
        </w:rPr>
        <w:t xml:space="preserve"> </w:t>
      </w:r>
      <w:r w:rsidR="009C574A">
        <w:rPr>
          <w:b/>
        </w:rPr>
        <w:t xml:space="preserve">этап. </w:t>
      </w:r>
      <w:r>
        <w:rPr>
          <w:b/>
        </w:rPr>
        <w:t xml:space="preserve">Определение лучшей </w:t>
      </w:r>
      <w:r w:rsidR="009C574A">
        <w:rPr>
          <w:b/>
        </w:rPr>
        <w:t xml:space="preserve">академической </w:t>
      </w:r>
      <w:r>
        <w:rPr>
          <w:b/>
        </w:rPr>
        <w:t>группы факультета</w:t>
      </w:r>
      <w:r w:rsidR="009C574A">
        <w:rPr>
          <w:b/>
        </w:rPr>
        <w:t>/филиала</w:t>
      </w:r>
      <w:r>
        <w:rPr>
          <w:b/>
        </w:rPr>
        <w:t>.</w:t>
      </w:r>
    </w:p>
    <w:p w:rsidR="008C558F" w:rsidRDefault="008C558F" w:rsidP="008C558F">
      <w:pPr>
        <w:ind w:firstLine="567"/>
        <w:jc w:val="center"/>
      </w:pPr>
    </w:p>
    <w:p w:rsidR="00FC5E42" w:rsidRDefault="008C558F" w:rsidP="00AC60CB">
      <w:pPr>
        <w:ind w:firstLine="567"/>
        <w:jc w:val="both"/>
      </w:pPr>
      <w:r>
        <w:t>2.1</w:t>
      </w:r>
      <w:r w:rsidR="009B3FA0" w:rsidRPr="009B3FA0">
        <w:t>.</w:t>
      </w:r>
      <w:r w:rsidR="009B3FA0">
        <w:rPr>
          <w:b/>
        </w:rPr>
        <w:t xml:space="preserve"> </w:t>
      </w:r>
      <w:r w:rsidR="009C574A">
        <w:rPr>
          <w:b/>
          <w:lang w:val="en-US"/>
        </w:rPr>
        <w:t>I</w:t>
      </w:r>
      <w:r w:rsidR="009C574A" w:rsidRPr="009C574A">
        <w:rPr>
          <w:b/>
        </w:rPr>
        <w:t xml:space="preserve"> </w:t>
      </w:r>
      <w:r w:rsidR="009C574A">
        <w:rPr>
          <w:b/>
        </w:rPr>
        <w:t xml:space="preserve">этап </w:t>
      </w:r>
      <w:r w:rsidR="009C574A">
        <w:t>с</w:t>
      </w:r>
      <w:r w:rsidR="00E004C1">
        <w:t xml:space="preserve">остоит из формальной оценки документов – </w:t>
      </w:r>
      <w:proofErr w:type="spellStart"/>
      <w:r w:rsidR="00E004C1">
        <w:t>портфолио</w:t>
      </w:r>
      <w:proofErr w:type="spellEnd"/>
      <w:r w:rsidR="00E004C1">
        <w:t xml:space="preserve"> группы </w:t>
      </w:r>
      <w:r w:rsidR="00E004C1" w:rsidRPr="00CA0826">
        <w:rPr>
          <w:i/>
        </w:rPr>
        <w:t>(Приложение 1)</w:t>
      </w:r>
      <w:r w:rsidR="00E004C1">
        <w:t xml:space="preserve"> и очных состязаний (на усмотрение деканата и студенческого актива факультета/филиала). </w:t>
      </w:r>
      <w:r w:rsidR="0058111D">
        <w:t xml:space="preserve">Итогом </w:t>
      </w:r>
      <w:r w:rsidR="00FC5E42">
        <w:t>первого</w:t>
      </w:r>
      <w:r w:rsidR="0058111D">
        <w:t xml:space="preserve"> этапа является </w:t>
      </w:r>
      <w:r w:rsidR="00FC5E42">
        <w:t>присвоение</w:t>
      </w:r>
      <w:r w:rsidR="00FC5E42" w:rsidRPr="00215567">
        <w:t xml:space="preserve"> звани</w:t>
      </w:r>
      <w:r w:rsidR="00FC5E42">
        <w:t>я</w:t>
      </w:r>
      <w:r w:rsidR="00FC5E42" w:rsidRPr="00215567">
        <w:t xml:space="preserve"> «Лучшая </w:t>
      </w:r>
      <w:r w:rsidR="003C6E52">
        <w:t xml:space="preserve">академическая </w:t>
      </w:r>
      <w:r w:rsidR="00FC5E42" w:rsidRPr="00215567">
        <w:t xml:space="preserve">группа </w:t>
      </w:r>
      <w:r w:rsidR="00FC5E42">
        <w:t>факультета</w:t>
      </w:r>
      <w:r w:rsidR="00E004C1">
        <w:t>/филиала</w:t>
      </w:r>
      <w:r w:rsidR="00FC5E42" w:rsidRPr="00215567">
        <w:t>»</w:t>
      </w:r>
      <w:r w:rsidR="00FC5E42">
        <w:t>.</w:t>
      </w:r>
      <w:r w:rsidR="00E004C1">
        <w:t xml:space="preserve"> В случае, если очные состязания не предусмотрены, «Лучшая </w:t>
      </w:r>
      <w:r w:rsidR="003C6E52">
        <w:t xml:space="preserve">академическая </w:t>
      </w:r>
      <w:r w:rsidR="00E004C1">
        <w:t>группа факультета/филиала»</w:t>
      </w:r>
      <w:r w:rsidR="006056B1">
        <w:t xml:space="preserve"> выявляется по </w:t>
      </w:r>
      <w:proofErr w:type="spellStart"/>
      <w:r w:rsidR="009C574A">
        <w:t>портфолио</w:t>
      </w:r>
      <w:proofErr w:type="spellEnd"/>
      <w:r w:rsidR="006056B1">
        <w:t xml:space="preserve"> и автоматически </w:t>
      </w:r>
      <w:r w:rsidR="009B3FA0">
        <w:t>проходи</w:t>
      </w:r>
      <w:r w:rsidR="006056B1">
        <w:t xml:space="preserve">т во </w:t>
      </w:r>
      <w:r w:rsidR="006056B1">
        <w:rPr>
          <w:lang w:val="en-US"/>
        </w:rPr>
        <w:t>II</w:t>
      </w:r>
      <w:r w:rsidR="006D4D76">
        <w:t xml:space="preserve"> этап К</w:t>
      </w:r>
      <w:r w:rsidR="006056B1">
        <w:t>онкурса.</w:t>
      </w:r>
    </w:p>
    <w:p w:rsidR="009B3FA0" w:rsidRDefault="008C558F" w:rsidP="00AC60CB">
      <w:pPr>
        <w:ind w:firstLine="567"/>
        <w:jc w:val="both"/>
      </w:pPr>
      <w:r>
        <w:t>2.2</w:t>
      </w:r>
      <w:r w:rsidRPr="009B3FA0">
        <w:t>.</w:t>
      </w:r>
      <w:r>
        <w:t xml:space="preserve"> </w:t>
      </w:r>
      <w:r w:rsidR="009B3FA0" w:rsidRPr="00215567">
        <w:t xml:space="preserve">Для подведения итогов </w:t>
      </w:r>
      <w:r w:rsidR="00BC41A8">
        <w:rPr>
          <w:lang w:val="en-US"/>
        </w:rPr>
        <w:t>I</w:t>
      </w:r>
      <w:r w:rsidR="006D4D76">
        <w:t xml:space="preserve"> этапа К</w:t>
      </w:r>
      <w:r w:rsidR="009C574A">
        <w:t>онкурса на факультете/</w:t>
      </w:r>
      <w:r w:rsidR="00BC41A8">
        <w:t>филиале</w:t>
      </w:r>
      <w:r w:rsidR="009B3FA0" w:rsidRPr="00215567">
        <w:t xml:space="preserve"> создается комиссия, в состав которой входят:</w:t>
      </w:r>
      <w:r w:rsidR="009B3FA0">
        <w:t xml:space="preserve"> декан</w:t>
      </w:r>
      <w:r w:rsidR="00BC41A8">
        <w:t>/директор</w:t>
      </w:r>
      <w:r w:rsidR="009B3FA0">
        <w:t>,</w:t>
      </w:r>
      <w:r w:rsidR="009B3FA0" w:rsidRPr="00215567">
        <w:t xml:space="preserve"> заместитель декана</w:t>
      </w:r>
      <w:r w:rsidR="00BC41A8">
        <w:t>/заместитель директора</w:t>
      </w:r>
      <w:r w:rsidR="009B3FA0" w:rsidRPr="00215567">
        <w:t xml:space="preserve"> по воспитательной работе, </w:t>
      </w:r>
      <w:r w:rsidR="009B3FA0">
        <w:t>заместитель декана</w:t>
      </w:r>
      <w:r w:rsidR="00BC41A8">
        <w:t>/</w:t>
      </w:r>
      <w:r w:rsidR="00BC41A8" w:rsidRPr="00BC41A8">
        <w:t xml:space="preserve"> </w:t>
      </w:r>
      <w:r w:rsidR="00BC41A8">
        <w:t>заместитель директора</w:t>
      </w:r>
      <w:r w:rsidR="009B3FA0">
        <w:t xml:space="preserve"> по учебной работе, заместитель декана</w:t>
      </w:r>
      <w:r w:rsidR="00BC41A8">
        <w:t>/</w:t>
      </w:r>
      <w:r w:rsidR="00BC41A8" w:rsidRPr="00BC41A8">
        <w:t xml:space="preserve"> </w:t>
      </w:r>
      <w:r w:rsidR="00BC41A8">
        <w:t>заместитель директора</w:t>
      </w:r>
      <w:r w:rsidR="009B3FA0">
        <w:t xml:space="preserve"> по научной работе, </w:t>
      </w:r>
      <w:r w:rsidR="009B3FA0" w:rsidRPr="00215567">
        <w:t>председатель</w:t>
      </w:r>
      <w:r w:rsidR="009B3FA0" w:rsidRPr="00FC5E42">
        <w:t xml:space="preserve"> </w:t>
      </w:r>
      <w:r w:rsidR="00BC41A8">
        <w:t>Студенческого научного общества</w:t>
      </w:r>
      <w:r w:rsidR="009B3FA0">
        <w:t xml:space="preserve">, </w:t>
      </w:r>
      <w:r w:rsidR="009B3FA0" w:rsidRPr="00215567">
        <w:t>председатель Студенческого совета, председатель студенческого проф</w:t>
      </w:r>
      <w:r w:rsidR="005F4C31">
        <w:t>союзного</w:t>
      </w:r>
      <w:r w:rsidR="006D4D76">
        <w:t xml:space="preserve"> </w:t>
      </w:r>
      <w:r w:rsidR="009B3FA0" w:rsidRPr="00215567">
        <w:t>бюро, спорт</w:t>
      </w:r>
      <w:r w:rsidR="006D4D76">
        <w:t xml:space="preserve">ивный </w:t>
      </w:r>
      <w:r w:rsidR="009B3FA0" w:rsidRPr="00215567">
        <w:t>орг</w:t>
      </w:r>
      <w:r w:rsidR="006D4D76">
        <w:t>анизатор</w:t>
      </w:r>
      <w:r w:rsidR="009B3FA0" w:rsidRPr="00215567">
        <w:t>, культ</w:t>
      </w:r>
      <w:r w:rsidR="006D4D76">
        <w:t xml:space="preserve">урно-массовый </w:t>
      </w:r>
      <w:r w:rsidR="009B3FA0" w:rsidRPr="00215567">
        <w:t>орг</w:t>
      </w:r>
      <w:r w:rsidR="006D4D76">
        <w:t>анизатор</w:t>
      </w:r>
      <w:r w:rsidR="009B3FA0" w:rsidRPr="00215567">
        <w:t xml:space="preserve"> факультета</w:t>
      </w:r>
      <w:r w:rsidR="00BC41A8">
        <w:t>/филиала</w:t>
      </w:r>
      <w:r w:rsidR="009B3FA0" w:rsidRPr="00215567">
        <w:t>.</w:t>
      </w:r>
    </w:p>
    <w:p w:rsidR="008C558F" w:rsidRDefault="008C558F" w:rsidP="00AC60CB">
      <w:pPr>
        <w:ind w:firstLine="567"/>
        <w:jc w:val="both"/>
      </w:pPr>
      <w:r>
        <w:t>2.3</w:t>
      </w:r>
      <w:r w:rsidRPr="009B3FA0">
        <w:t>.</w:t>
      </w:r>
      <w:r>
        <w:t xml:space="preserve"> </w:t>
      </w:r>
      <w:r w:rsidRPr="00215567">
        <w:t xml:space="preserve">В </w:t>
      </w:r>
      <w:r>
        <w:t>установленный срок</w:t>
      </w:r>
      <w:r w:rsidRPr="00215567">
        <w:t xml:space="preserve"> старосты и кураторы </w:t>
      </w:r>
      <w:r>
        <w:t xml:space="preserve">академических </w:t>
      </w:r>
      <w:r w:rsidRPr="00215567">
        <w:t>групп</w:t>
      </w:r>
      <w:r>
        <w:t xml:space="preserve">, претендующих на звание «Лучшая </w:t>
      </w:r>
      <w:r w:rsidR="003C6E52">
        <w:t xml:space="preserve">академическая </w:t>
      </w:r>
      <w:r>
        <w:t>группа факультета</w:t>
      </w:r>
      <w:r w:rsidR="006D4D76">
        <w:t>/филиала</w:t>
      </w:r>
      <w:r>
        <w:t xml:space="preserve">», </w:t>
      </w:r>
      <w:r w:rsidRPr="00215567">
        <w:t>пред</w:t>
      </w:r>
      <w:r>
        <w:t>о</w:t>
      </w:r>
      <w:r w:rsidRPr="00215567">
        <w:t xml:space="preserve">ставляют в комиссию </w:t>
      </w:r>
      <w:r>
        <w:t>факультета</w:t>
      </w:r>
      <w:r w:rsidR="006D4D76">
        <w:t>/филиала</w:t>
      </w:r>
      <w:r>
        <w:t xml:space="preserve"> </w:t>
      </w:r>
      <w:r w:rsidRPr="00215567">
        <w:t>информацию о деятел</w:t>
      </w:r>
      <w:r>
        <w:t xml:space="preserve">ьности группы за календарный год – </w:t>
      </w:r>
      <w:proofErr w:type="spellStart"/>
      <w:r>
        <w:t>портфолио</w:t>
      </w:r>
      <w:proofErr w:type="spellEnd"/>
      <w:r>
        <w:t xml:space="preserve"> (Приложение 1).</w:t>
      </w:r>
    </w:p>
    <w:p w:rsidR="00BC41A8" w:rsidRDefault="008C558F" w:rsidP="00AC60CB">
      <w:pPr>
        <w:ind w:firstLine="567"/>
        <w:jc w:val="both"/>
      </w:pPr>
      <w:r>
        <w:t>2.4</w:t>
      </w:r>
      <w:r w:rsidRPr="009B3FA0">
        <w:t>.</w:t>
      </w:r>
      <w:r>
        <w:t xml:space="preserve"> </w:t>
      </w:r>
      <w:r w:rsidR="00BC41A8">
        <w:t xml:space="preserve">В течении 5 дней со дня завершения приема документов на </w:t>
      </w:r>
      <w:r w:rsidR="00BC41A8">
        <w:rPr>
          <w:lang w:val="en-US"/>
        </w:rPr>
        <w:t>I</w:t>
      </w:r>
      <w:r w:rsidR="00BC41A8">
        <w:t xml:space="preserve"> этап конкурса</w:t>
      </w:r>
      <w:r w:rsidR="00BC41A8" w:rsidRPr="00215567">
        <w:t xml:space="preserve"> комиссия подводит итоги </w:t>
      </w:r>
      <w:r w:rsidR="00BC41A8">
        <w:rPr>
          <w:lang w:val="en-US"/>
        </w:rPr>
        <w:t>I</w:t>
      </w:r>
      <w:r w:rsidR="00BC41A8" w:rsidRPr="00BC41A8">
        <w:t xml:space="preserve"> </w:t>
      </w:r>
      <w:r w:rsidR="00BC41A8">
        <w:t xml:space="preserve">этапа </w:t>
      </w:r>
      <w:r w:rsidR="006D4D76">
        <w:t>К</w:t>
      </w:r>
      <w:r w:rsidR="00BC41A8" w:rsidRPr="00215567">
        <w:t>онкурса. Решение комиссии о</w:t>
      </w:r>
      <w:r w:rsidR="00BC41A8">
        <w:t>формляется протоколом, который подписывают все члены комиссии и утверждается решением Ученого совета факультета/филиала.</w:t>
      </w:r>
      <w:r w:rsidR="00BC41A8" w:rsidRPr="00215567">
        <w:t xml:space="preserve"> Результаты конкурса объявляются на расширенном заседании </w:t>
      </w:r>
      <w:r w:rsidR="00BC41A8">
        <w:t xml:space="preserve">студенческого актива </w:t>
      </w:r>
      <w:r w:rsidR="00BC41A8" w:rsidRPr="00215567">
        <w:t>факультета</w:t>
      </w:r>
      <w:r w:rsidR="006D4D76">
        <w:t>/филиала</w:t>
      </w:r>
      <w:r w:rsidR="00BC41A8" w:rsidRPr="00215567">
        <w:t xml:space="preserve"> с участием старост всех</w:t>
      </w:r>
      <w:r w:rsidR="00BC41A8">
        <w:t xml:space="preserve"> академических</w:t>
      </w:r>
      <w:r w:rsidR="00BC41A8" w:rsidRPr="00215567">
        <w:t xml:space="preserve"> групп.</w:t>
      </w:r>
    </w:p>
    <w:p w:rsidR="008C558F" w:rsidRDefault="008C558F" w:rsidP="00AC60CB">
      <w:pPr>
        <w:ind w:firstLine="567"/>
        <w:jc w:val="both"/>
      </w:pPr>
      <w:r>
        <w:t>2.5</w:t>
      </w:r>
      <w:r w:rsidRPr="009B3FA0">
        <w:t>.</w:t>
      </w:r>
      <w:r>
        <w:t xml:space="preserve"> </w:t>
      </w:r>
      <w:r w:rsidRPr="00215567">
        <w:t>На каждом факультете</w:t>
      </w:r>
      <w:r w:rsidR="006D4D76">
        <w:t>/филиале</w:t>
      </w:r>
      <w:r w:rsidRPr="00215567">
        <w:t xml:space="preserve"> опред</w:t>
      </w:r>
      <w:r w:rsidR="006D4D76">
        <w:t>еляется одна группа-победитель К</w:t>
      </w:r>
      <w:r w:rsidRPr="00215567">
        <w:t>онкурса.</w:t>
      </w:r>
    </w:p>
    <w:p w:rsidR="008C558F" w:rsidRPr="008C558F" w:rsidRDefault="008C558F" w:rsidP="00AC60CB">
      <w:pPr>
        <w:ind w:firstLine="567"/>
        <w:jc w:val="both"/>
        <w:rPr>
          <w:b/>
        </w:rPr>
      </w:pPr>
      <w:r>
        <w:t xml:space="preserve">2.6. </w:t>
      </w:r>
      <w:r w:rsidRPr="00215567">
        <w:t>В двухдневный срок комиссия пред</w:t>
      </w:r>
      <w:r>
        <w:t>о</w:t>
      </w:r>
      <w:r w:rsidRPr="00215567">
        <w:t xml:space="preserve">ставляет </w:t>
      </w:r>
      <w:r>
        <w:t>в Студенческий совет</w:t>
      </w:r>
      <w:r w:rsidRPr="00215567">
        <w:t xml:space="preserve"> </w:t>
      </w:r>
      <w:r w:rsidR="006D4D76">
        <w:t>У</w:t>
      </w:r>
      <w:r>
        <w:t>ниверситета выписку из решения Ученого совета факультета</w:t>
      </w:r>
      <w:r w:rsidR="006D4D76">
        <w:t>/филиала</w:t>
      </w:r>
      <w:r>
        <w:t xml:space="preserve">, </w:t>
      </w:r>
      <w:r w:rsidRPr="00215567">
        <w:t xml:space="preserve">экземпляр протокола с результатами </w:t>
      </w:r>
      <w:r>
        <w:rPr>
          <w:lang w:val="en-US"/>
        </w:rPr>
        <w:t>I</w:t>
      </w:r>
      <w:r w:rsidRPr="008C558F">
        <w:t xml:space="preserve"> </w:t>
      </w:r>
      <w:r>
        <w:t>этап</w:t>
      </w:r>
      <w:r w:rsidR="00CA0826">
        <w:t xml:space="preserve">а и </w:t>
      </w:r>
      <w:proofErr w:type="spellStart"/>
      <w:r>
        <w:t>портфолио</w:t>
      </w:r>
      <w:proofErr w:type="spellEnd"/>
      <w:r>
        <w:t xml:space="preserve"> лучшей группы факультета</w:t>
      </w:r>
      <w:r w:rsidR="006D4D76">
        <w:t>/филиала</w:t>
      </w:r>
      <w:r w:rsidR="00CA0826">
        <w:t xml:space="preserve"> </w:t>
      </w:r>
      <w:r w:rsidR="00CA0826" w:rsidRPr="00CA0826">
        <w:rPr>
          <w:i/>
        </w:rPr>
        <w:t>(Приложение 1)</w:t>
      </w:r>
      <w:r w:rsidRPr="00215567">
        <w:t>.</w:t>
      </w:r>
    </w:p>
    <w:p w:rsidR="008C558F" w:rsidRDefault="008C558F" w:rsidP="00AC60CB">
      <w:pPr>
        <w:ind w:firstLine="567"/>
        <w:jc w:val="both"/>
      </w:pPr>
    </w:p>
    <w:p w:rsidR="008C558F" w:rsidRDefault="008C558F" w:rsidP="008C558F">
      <w:pPr>
        <w:ind w:firstLine="567"/>
        <w:jc w:val="center"/>
        <w:rPr>
          <w:b/>
        </w:rPr>
      </w:pPr>
      <w:r>
        <w:rPr>
          <w:b/>
        </w:rPr>
        <w:t>3</w:t>
      </w:r>
      <w:r w:rsidRPr="00215567">
        <w:rPr>
          <w:b/>
        </w:rPr>
        <w:t xml:space="preserve">. </w:t>
      </w:r>
      <w:r w:rsidR="009C574A" w:rsidRPr="009B3FA0">
        <w:rPr>
          <w:b/>
          <w:lang w:val="en-US"/>
        </w:rPr>
        <w:t>II</w:t>
      </w:r>
      <w:r w:rsidR="009C574A" w:rsidRPr="009B3FA0">
        <w:rPr>
          <w:b/>
        </w:rPr>
        <w:t xml:space="preserve"> этап</w:t>
      </w:r>
      <w:r w:rsidR="009C574A">
        <w:rPr>
          <w:b/>
        </w:rPr>
        <w:t xml:space="preserve">. </w:t>
      </w:r>
      <w:r>
        <w:rPr>
          <w:b/>
        </w:rPr>
        <w:t>Определение лучшей группы университета.</w:t>
      </w:r>
    </w:p>
    <w:p w:rsidR="008C558F" w:rsidRDefault="008C558F" w:rsidP="009C574A">
      <w:pPr>
        <w:ind w:firstLine="567"/>
        <w:jc w:val="both"/>
      </w:pPr>
    </w:p>
    <w:p w:rsidR="007F5FE3" w:rsidRDefault="008C558F" w:rsidP="009C574A">
      <w:pPr>
        <w:ind w:firstLine="567"/>
        <w:jc w:val="both"/>
      </w:pPr>
      <w:r w:rsidRPr="007F5FE3">
        <w:t>3.1</w:t>
      </w:r>
      <w:r w:rsidR="009B3FA0" w:rsidRPr="007F5FE3">
        <w:t>.</w:t>
      </w:r>
      <w:r w:rsidR="007F5FE3">
        <w:t xml:space="preserve"> </w:t>
      </w:r>
      <w:r w:rsidR="007F5FE3" w:rsidRPr="007F5FE3">
        <w:t xml:space="preserve">Во </w:t>
      </w:r>
      <w:r w:rsidR="007F5FE3" w:rsidRPr="007F5FE3">
        <w:rPr>
          <w:lang w:val="en-US"/>
        </w:rPr>
        <w:t>II</w:t>
      </w:r>
      <w:r w:rsidR="007F5FE3" w:rsidRPr="007F5FE3">
        <w:t xml:space="preserve"> этапе Конкурса принимают участие лучшие группы факультетов/филиалов.</w:t>
      </w:r>
    </w:p>
    <w:p w:rsidR="00344526" w:rsidRDefault="007F5FE3" w:rsidP="009C574A">
      <w:pPr>
        <w:ind w:firstLine="567"/>
        <w:jc w:val="both"/>
        <w:rPr>
          <w:b/>
        </w:rPr>
      </w:pPr>
      <w:r w:rsidRPr="007F5FE3">
        <w:t>3.2.</w:t>
      </w:r>
      <w:r>
        <w:rPr>
          <w:b/>
        </w:rPr>
        <w:t xml:space="preserve"> </w:t>
      </w:r>
      <w:r w:rsidR="00344526" w:rsidRPr="00215567">
        <w:t xml:space="preserve">Для подведения итогов </w:t>
      </w:r>
      <w:r w:rsidR="00344526">
        <w:rPr>
          <w:lang w:val="en-US"/>
        </w:rPr>
        <w:t>II</w:t>
      </w:r>
      <w:r w:rsidR="006D4D76">
        <w:t xml:space="preserve"> этапа Конкурса в У</w:t>
      </w:r>
      <w:r w:rsidR="00344526">
        <w:t>ниверситете</w:t>
      </w:r>
      <w:r w:rsidR="00344526" w:rsidRPr="00215567">
        <w:t xml:space="preserve"> создается комиссия, в состав которой входят:</w:t>
      </w:r>
      <w:r w:rsidR="00344526">
        <w:t xml:space="preserve"> ректор, проректор по научной работе, начальник управления </w:t>
      </w:r>
      <w:proofErr w:type="spellStart"/>
      <w:r w:rsidR="00344526">
        <w:t>внеучебной</w:t>
      </w:r>
      <w:proofErr w:type="spellEnd"/>
      <w:r w:rsidR="00344526">
        <w:t xml:space="preserve"> работы и безопасности, начальник учебно-методического управления, председатель Студенческого научного общества, председатель </w:t>
      </w:r>
      <w:r w:rsidR="005F4C31">
        <w:t>Первичной п</w:t>
      </w:r>
      <w:r w:rsidR="00344526">
        <w:t>рофсоюзной организации обучающихся, председатель Студенческого совета, директор Дворца культуры, руководитель Спортивного клуба</w:t>
      </w:r>
      <w:r w:rsidR="00FE4E99">
        <w:t xml:space="preserve"> Университета</w:t>
      </w:r>
      <w:r w:rsidR="00344526">
        <w:t>.</w:t>
      </w:r>
    </w:p>
    <w:p w:rsidR="00E004C1" w:rsidRDefault="00344526" w:rsidP="009C574A">
      <w:pPr>
        <w:ind w:firstLine="567"/>
        <w:jc w:val="both"/>
      </w:pPr>
      <w:r w:rsidRPr="00344526">
        <w:t>3.3.</w:t>
      </w:r>
      <w:r>
        <w:rPr>
          <w:b/>
        </w:rPr>
        <w:t xml:space="preserve"> </w:t>
      </w:r>
      <w:r w:rsidR="00E004C1" w:rsidRPr="007F5FE3">
        <w:rPr>
          <w:b/>
          <w:lang w:val="en-US"/>
        </w:rPr>
        <w:t>II</w:t>
      </w:r>
      <w:r w:rsidR="00E004C1" w:rsidRPr="007F5FE3">
        <w:rPr>
          <w:b/>
        </w:rPr>
        <w:t xml:space="preserve"> этап</w:t>
      </w:r>
      <w:r w:rsidR="00E004C1" w:rsidRPr="007F5FE3">
        <w:t xml:space="preserve"> </w:t>
      </w:r>
      <w:r w:rsidR="009C574A" w:rsidRPr="007F5FE3">
        <w:t>с</w:t>
      </w:r>
      <w:r w:rsidR="00E004C1" w:rsidRPr="007F5FE3">
        <w:t xml:space="preserve">остоит из формальной оценки документов – </w:t>
      </w:r>
      <w:proofErr w:type="spellStart"/>
      <w:r w:rsidR="00E004C1" w:rsidRPr="007F5FE3">
        <w:t>портфолио</w:t>
      </w:r>
      <w:proofErr w:type="spellEnd"/>
      <w:r w:rsidR="00E004C1" w:rsidRPr="007F5FE3">
        <w:t xml:space="preserve"> группы (Приложение 1)</w:t>
      </w:r>
      <w:r w:rsidR="009B3FA0" w:rsidRPr="007F5FE3">
        <w:t xml:space="preserve"> </w:t>
      </w:r>
      <w:r w:rsidR="00E004C1" w:rsidRPr="007F5FE3">
        <w:t xml:space="preserve">и очных </w:t>
      </w:r>
      <w:r w:rsidR="007F5FE3">
        <w:t>соревнований</w:t>
      </w:r>
      <w:r w:rsidR="00E004C1" w:rsidRPr="007F5FE3">
        <w:t xml:space="preserve"> </w:t>
      </w:r>
      <w:r w:rsidR="00672854" w:rsidRPr="007F5FE3">
        <w:t>по научной, спортивной, творческой тематике (на усмотрение организаторов)</w:t>
      </w:r>
      <w:r w:rsidR="007F5FE3">
        <w:t xml:space="preserve"> (далее – соревнования)</w:t>
      </w:r>
      <w:r w:rsidR="00E004C1" w:rsidRPr="007F5FE3">
        <w:t>.</w:t>
      </w:r>
      <w:r w:rsidR="00672854" w:rsidRPr="007F5FE3">
        <w:t xml:space="preserve"> О форме и времени </w:t>
      </w:r>
      <w:r w:rsidR="007F5FE3">
        <w:t>соревнований</w:t>
      </w:r>
      <w:r w:rsidR="00FE4E99">
        <w:t xml:space="preserve"> участники</w:t>
      </w:r>
      <w:r w:rsidR="00672854" w:rsidRPr="007F5FE3">
        <w:t xml:space="preserve"> </w:t>
      </w:r>
      <w:r w:rsidR="00FE4E99">
        <w:t>групп</w:t>
      </w:r>
      <w:r w:rsidR="009B3FA0" w:rsidRPr="007F5FE3">
        <w:t xml:space="preserve"> </w:t>
      </w:r>
      <w:r w:rsidR="006056B1" w:rsidRPr="007F5FE3">
        <w:t>увед</w:t>
      </w:r>
      <w:r w:rsidR="009B3FA0" w:rsidRPr="007F5FE3">
        <w:t xml:space="preserve">омляются </w:t>
      </w:r>
      <w:r w:rsidR="002B3979">
        <w:t>заблаговременно</w:t>
      </w:r>
      <w:r w:rsidR="00FE4E99">
        <w:t xml:space="preserve"> через старосту и куратора группы</w:t>
      </w:r>
      <w:r w:rsidR="00672854" w:rsidRPr="007F5FE3">
        <w:t xml:space="preserve">. </w:t>
      </w:r>
    </w:p>
    <w:p w:rsidR="007F5FE3" w:rsidRPr="007F5FE3" w:rsidRDefault="00344526" w:rsidP="009C574A">
      <w:pPr>
        <w:ind w:firstLine="567"/>
        <w:jc w:val="both"/>
      </w:pPr>
      <w:r>
        <w:t>3.4</w:t>
      </w:r>
      <w:r w:rsidR="007F5FE3">
        <w:t xml:space="preserve">. </w:t>
      </w:r>
      <w:r w:rsidRPr="007F5FE3">
        <w:t>Количество студентов, принимающих участие от каждой академической группы</w:t>
      </w:r>
      <w:r>
        <w:t xml:space="preserve"> в каждом соревновании</w:t>
      </w:r>
      <w:r w:rsidRPr="007F5FE3">
        <w:t xml:space="preserve"> не более 15 человек.</w:t>
      </w:r>
    </w:p>
    <w:p w:rsidR="00344526" w:rsidRPr="007F5FE3" w:rsidRDefault="008C558F" w:rsidP="00344526">
      <w:pPr>
        <w:ind w:firstLine="567"/>
        <w:jc w:val="both"/>
      </w:pPr>
      <w:r w:rsidRPr="007F5FE3">
        <w:t>3.</w:t>
      </w:r>
      <w:r w:rsidR="00344526">
        <w:t>5</w:t>
      </w:r>
      <w:r w:rsidRPr="007F5FE3">
        <w:t xml:space="preserve">. </w:t>
      </w:r>
      <w:r w:rsidR="00344526" w:rsidRPr="007F5FE3">
        <w:t>Решение о присвоении звани</w:t>
      </w:r>
      <w:r w:rsidR="00FE4E99">
        <w:t>я «Лучшая академическая группа У</w:t>
      </w:r>
      <w:r w:rsidR="00344526" w:rsidRPr="007F5FE3">
        <w:t>ниверситета» принимается</w:t>
      </w:r>
      <w:r w:rsidR="00344526">
        <w:t xml:space="preserve"> комиссией</w:t>
      </w:r>
      <w:r w:rsidR="00344526" w:rsidRPr="007F5FE3">
        <w:t xml:space="preserve"> на основании суммы баллов, полученных в результате оценки </w:t>
      </w:r>
      <w:proofErr w:type="spellStart"/>
      <w:r w:rsidR="00344526" w:rsidRPr="007F5FE3">
        <w:t>портфолио</w:t>
      </w:r>
      <w:proofErr w:type="spellEnd"/>
      <w:r w:rsidR="00344526" w:rsidRPr="007F5FE3">
        <w:t xml:space="preserve"> группы и </w:t>
      </w:r>
      <w:r w:rsidR="00344526">
        <w:t>прохождения</w:t>
      </w:r>
      <w:r w:rsidR="00344526" w:rsidRPr="007F5FE3">
        <w:t xml:space="preserve"> </w:t>
      </w:r>
      <w:r w:rsidR="00344526">
        <w:t>соревнований</w:t>
      </w:r>
      <w:r w:rsidR="00344526" w:rsidRPr="007F5FE3">
        <w:t>.</w:t>
      </w:r>
    </w:p>
    <w:p w:rsidR="00344526" w:rsidRDefault="00344526" w:rsidP="00344526">
      <w:pPr>
        <w:ind w:firstLine="567"/>
        <w:jc w:val="both"/>
      </w:pPr>
      <w:r w:rsidRPr="00344526">
        <w:t>3.</w:t>
      </w:r>
      <w:r>
        <w:t>6</w:t>
      </w:r>
      <w:r w:rsidRPr="00344526">
        <w:t>. После каждого соревнования на</w:t>
      </w:r>
      <w:r>
        <w:t xml:space="preserve"> официальном сайте Студенческого совета </w:t>
      </w:r>
      <w:r w:rsidR="005F4C31">
        <w:t xml:space="preserve">и Университета </w:t>
      </w:r>
      <w:r>
        <w:t>публикуются результаты.</w:t>
      </w:r>
    </w:p>
    <w:p w:rsidR="003809B6" w:rsidRPr="007F5FE3" w:rsidRDefault="003809B6" w:rsidP="00480185">
      <w:pPr>
        <w:ind w:firstLine="567"/>
      </w:pPr>
    </w:p>
    <w:p w:rsidR="002A46A8" w:rsidRPr="00431EF8" w:rsidRDefault="00CA0826" w:rsidP="00431EF8">
      <w:pPr>
        <w:jc w:val="center"/>
        <w:rPr>
          <w:b/>
        </w:rPr>
      </w:pPr>
      <w:r>
        <w:rPr>
          <w:b/>
        </w:rPr>
        <w:lastRenderedPageBreak/>
        <w:t>4</w:t>
      </w:r>
      <w:r w:rsidR="002A46A8" w:rsidRPr="00431EF8">
        <w:rPr>
          <w:b/>
        </w:rPr>
        <w:t>. Оценка группы</w:t>
      </w:r>
      <w:r w:rsidR="00431EF8">
        <w:rPr>
          <w:b/>
        </w:rPr>
        <w:t>.</w:t>
      </w:r>
    </w:p>
    <w:p w:rsidR="002A46A8" w:rsidRPr="002A46A8" w:rsidRDefault="002A46A8" w:rsidP="002A46A8">
      <w:pPr>
        <w:jc w:val="center"/>
        <w:rPr>
          <w:highlight w:val="red"/>
        </w:rPr>
      </w:pPr>
    </w:p>
    <w:p w:rsidR="002A46A8" w:rsidRPr="00061792" w:rsidRDefault="005F3853" w:rsidP="00431EF8">
      <w:pPr>
        <w:ind w:firstLine="567"/>
        <w:jc w:val="both"/>
      </w:pPr>
      <w:r>
        <w:t>4</w:t>
      </w:r>
      <w:r w:rsidR="00FE4E99">
        <w:t>.1. При подведении итогов К</w:t>
      </w:r>
      <w:r w:rsidR="002A46A8" w:rsidRPr="00061792">
        <w:t>онкурса комиссия использует следующие критерии</w:t>
      </w:r>
      <w:r w:rsidR="00CA0826">
        <w:t xml:space="preserve"> </w:t>
      </w:r>
      <w:r w:rsidR="00CA0826" w:rsidRPr="00CA0826">
        <w:rPr>
          <w:i/>
        </w:rPr>
        <w:t>(Приложение 2)</w:t>
      </w:r>
      <w:r w:rsidR="002A46A8" w:rsidRPr="00061792">
        <w:t>:</w:t>
      </w:r>
    </w:p>
    <w:p w:rsidR="002A46A8" w:rsidRPr="00061792" w:rsidRDefault="002A46A8" w:rsidP="00431EF8">
      <w:pPr>
        <w:ind w:firstLine="567"/>
        <w:jc w:val="both"/>
      </w:pPr>
      <w:r w:rsidRPr="00061792">
        <w:t>а) успеваемость;</w:t>
      </w:r>
    </w:p>
    <w:p w:rsidR="002A46A8" w:rsidRPr="00061792" w:rsidRDefault="002A46A8" w:rsidP="00431EF8">
      <w:pPr>
        <w:ind w:firstLine="567"/>
        <w:jc w:val="both"/>
      </w:pPr>
      <w:r w:rsidRPr="00061792">
        <w:t>б) научная деятельность;</w:t>
      </w:r>
    </w:p>
    <w:p w:rsidR="002A46A8" w:rsidRPr="00061792" w:rsidRDefault="002A46A8" w:rsidP="00431EF8">
      <w:pPr>
        <w:ind w:firstLine="567"/>
        <w:jc w:val="both"/>
      </w:pPr>
      <w:r w:rsidRPr="00061792">
        <w:t xml:space="preserve">в) </w:t>
      </w:r>
      <w:r w:rsidR="00FE4E99">
        <w:t>общественная</w:t>
      </w:r>
      <w:r w:rsidRPr="00061792">
        <w:t xml:space="preserve"> деятельность;</w:t>
      </w:r>
    </w:p>
    <w:p w:rsidR="002A46A8" w:rsidRPr="00061792" w:rsidRDefault="002A46A8" w:rsidP="00431EF8">
      <w:pPr>
        <w:ind w:firstLine="567"/>
        <w:jc w:val="both"/>
      </w:pPr>
      <w:r w:rsidRPr="00061792">
        <w:t>г) атмосфера в группе.</w:t>
      </w:r>
    </w:p>
    <w:p w:rsidR="002A46A8" w:rsidRPr="00061792" w:rsidRDefault="005F3853" w:rsidP="00431EF8">
      <w:pPr>
        <w:ind w:firstLine="567"/>
        <w:jc w:val="both"/>
      </w:pPr>
      <w:r>
        <w:t>4</w:t>
      </w:r>
      <w:r w:rsidR="002A46A8" w:rsidRPr="00061792">
        <w:t xml:space="preserve">.2. Успеваемость. </w:t>
      </w:r>
    </w:p>
    <w:p w:rsidR="002A46A8" w:rsidRPr="00061792" w:rsidRDefault="002A46A8" w:rsidP="00431EF8">
      <w:pPr>
        <w:ind w:firstLine="567"/>
        <w:jc w:val="both"/>
        <w:rPr>
          <w:color w:val="FF0000"/>
        </w:rPr>
      </w:pPr>
      <w:r w:rsidRPr="00061792">
        <w:t xml:space="preserve">Средний балл успеваемости группы высчитывается (с точностью до первого знака после запятой) как среднее арифметическое средних баллов успеваемости группы по результатам </w:t>
      </w:r>
      <w:r w:rsidR="00061792">
        <w:t>летней и зимней</w:t>
      </w:r>
      <w:r w:rsidRPr="00061792">
        <w:t xml:space="preserve"> экзаменационных сессий (экзамены, дифференцированные зачеты, курсовые работы и учебные практи</w:t>
      </w:r>
      <w:r w:rsidR="00FE4E99">
        <w:t>ки). Если к моменту проведения К</w:t>
      </w:r>
      <w:r w:rsidRPr="00061792">
        <w:t xml:space="preserve">онкурса у студентов группы есть </w:t>
      </w:r>
      <w:proofErr w:type="spellStart"/>
      <w:r w:rsidRPr="00061792">
        <w:t>незачтенные</w:t>
      </w:r>
      <w:proofErr w:type="spellEnd"/>
      <w:r w:rsidRPr="00061792">
        <w:t xml:space="preserve"> дисциплины по итогам зимней и летней экзаменационных сессий, то по данным дисциплинам выставляется по 2 балла и с этим учетом вычисляется средний арифметический балл успеваемости каждого студента группы. </w:t>
      </w:r>
    </w:p>
    <w:p w:rsidR="002A46A8" w:rsidRPr="00061792" w:rsidRDefault="005F3853" w:rsidP="00431EF8">
      <w:pPr>
        <w:ind w:firstLine="567"/>
        <w:jc w:val="both"/>
      </w:pPr>
      <w:r>
        <w:t>4</w:t>
      </w:r>
      <w:r w:rsidR="002A46A8" w:rsidRPr="00061792">
        <w:t>.3. Научная деятельность.</w:t>
      </w:r>
    </w:p>
    <w:p w:rsidR="002A46A8" w:rsidRPr="00061792" w:rsidRDefault="005F3853" w:rsidP="00431EF8">
      <w:pPr>
        <w:ind w:firstLine="567"/>
        <w:jc w:val="both"/>
      </w:pPr>
      <w:r>
        <w:t>По направлению научной деятельности в</w:t>
      </w:r>
      <w:r w:rsidR="00CA0826">
        <w:t xml:space="preserve"> </w:t>
      </w:r>
      <w:proofErr w:type="spellStart"/>
      <w:r w:rsidR="00CA0826">
        <w:t>портфолио</w:t>
      </w:r>
      <w:proofErr w:type="spellEnd"/>
      <w:r w:rsidR="00CA0826">
        <w:t xml:space="preserve"> отражается научно-исследовательская работа студентов, участие в конференциях и публикации.</w:t>
      </w:r>
    </w:p>
    <w:p w:rsidR="002A46A8" w:rsidRPr="00061792" w:rsidRDefault="002A46A8" w:rsidP="00431EF8">
      <w:pPr>
        <w:ind w:firstLine="567"/>
        <w:jc w:val="both"/>
      </w:pPr>
      <w:r w:rsidRPr="00061792">
        <w:t xml:space="preserve">Группе присваивается </w:t>
      </w:r>
      <w:r w:rsidRPr="00061792">
        <w:rPr>
          <w:i/>
        </w:rPr>
        <w:t xml:space="preserve">один балл </w:t>
      </w:r>
      <w:r w:rsidRPr="00061792">
        <w:t>за</w:t>
      </w:r>
      <w:r w:rsidRPr="00061792">
        <w:rPr>
          <w:i/>
        </w:rPr>
        <w:t xml:space="preserve"> </w:t>
      </w:r>
      <w:r w:rsidRPr="00061792">
        <w:t>выступление</w:t>
      </w:r>
      <w:r w:rsidRPr="00061792">
        <w:rPr>
          <w:i/>
        </w:rPr>
        <w:t xml:space="preserve"> </w:t>
      </w:r>
      <w:r w:rsidRPr="00061792">
        <w:rPr>
          <w:color w:val="17365D"/>
        </w:rPr>
        <w:t xml:space="preserve">с </w:t>
      </w:r>
      <w:r w:rsidRPr="00061792">
        <w:t>докладом (сообщением)</w:t>
      </w:r>
      <w:r w:rsidRPr="00061792">
        <w:rPr>
          <w:i/>
        </w:rPr>
        <w:t xml:space="preserve"> одного студента в одном научном мероприятии</w:t>
      </w:r>
      <w:r w:rsidRPr="00061792">
        <w:t xml:space="preserve"> (студенческая всероссийская научная конференция Университета по гуманитарным, естественным и техническим наукам, региональный фестиваль студентов и молодежи «Человек. Гражданин. Ученый», фестиваль творчества учащейся молодежи «Юность Большой Волги», конкурс грантов по программе «Участник молодежного научно-инновационного конкурса» (У.М.Н.И.К.) и иные международные, всероссийские, межрегиональные, республиканские мероприятия), а также</w:t>
      </w:r>
      <w:r w:rsidRPr="00061792">
        <w:rPr>
          <w:i/>
        </w:rPr>
        <w:t xml:space="preserve"> </w:t>
      </w:r>
      <w:r w:rsidRPr="00061792">
        <w:t xml:space="preserve">за каждого студента, участвовавшего </w:t>
      </w:r>
      <w:r w:rsidRPr="00061792">
        <w:rPr>
          <w:i/>
        </w:rPr>
        <w:t>в олимпиаде, гранте или зарегистрировавшего патент</w:t>
      </w:r>
      <w:r w:rsidRPr="00061792">
        <w:t>.</w:t>
      </w:r>
    </w:p>
    <w:p w:rsidR="00431EF8" w:rsidRDefault="002A46A8" w:rsidP="00431EF8">
      <w:pPr>
        <w:ind w:firstLine="567"/>
        <w:jc w:val="both"/>
      </w:pPr>
      <w:r w:rsidRPr="00061792">
        <w:t xml:space="preserve"> Группа должна подтвердить свои достижения в научной деятельности копиями дипломов, сертификатов, грамот, программ конференций, патентов или заявок (с указанием группы и/или фамилий студентов группы) и т.д., предоставив эти материалы конкурсной комиссии факультета</w:t>
      </w:r>
      <w:r w:rsidR="00FE4E99">
        <w:t>/филиала</w:t>
      </w:r>
      <w:r w:rsidRPr="00061792">
        <w:t xml:space="preserve">. </w:t>
      </w:r>
    </w:p>
    <w:p w:rsidR="002A46A8" w:rsidRPr="00061792" w:rsidRDefault="005F3853" w:rsidP="00431EF8">
      <w:pPr>
        <w:ind w:firstLine="567"/>
        <w:jc w:val="both"/>
      </w:pPr>
      <w:r>
        <w:t>4</w:t>
      </w:r>
      <w:r w:rsidR="002A46A8" w:rsidRPr="00061792">
        <w:t xml:space="preserve">.4. Общественная деятельность. </w:t>
      </w:r>
    </w:p>
    <w:p w:rsidR="002A46A8" w:rsidRPr="00061792" w:rsidRDefault="005F3853" w:rsidP="00431EF8">
      <w:pPr>
        <w:ind w:firstLine="567"/>
        <w:jc w:val="both"/>
      </w:pPr>
      <w:r>
        <w:t xml:space="preserve">По направлению общественной деятельности в </w:t>
      </w:r>
      <w:proofErr w:type="spellStart"/>
      <w:r>
        <w:t>портфолио</w:t>
      </w:r>
      <w:proofErr w:type="spellEnd"/>
      <w:r>
        <w:t xml:space="preserve"> отражается участие и организация во </w:t>
      </w:r>
      <w:proofErr w:type="spellStart"/>
      <w:r>
        <w:t>внеучебных</w:t>
      </w:r>
      <w:proofErr w:type="spellEnd"/>
      <w:r>
        <w:t xml:space="preserve"> мероприятиях.</w:t>
      </w:r>
    </w:p>
    <w:p w:rsidR="002A46A8" w:rsidRPr="00061792" w:rsidRDefault="002A46A8" w:rsidP="00431EF8">
      <w:pPr>
        <w:ind w:firstLine="567"/>
        <w:jc w:val="both"/>
      </w:pPr>
      <w:r w:rsidRPr="00061792">
        <w:t>Группе присваивается</w:t>
      </w:r>
      <w:r w:rsidRPr="00061792">
        <w:rPr>
          <w:i/>
        </w:rPr>
        <w:t xml:space="preserve"> один балл </w:t>
      </w:r>
      <w:r w:rsidRPr="00061792">
        <w:t>за</w:t>
      </w:r>
      <w:r w:rsidRPr="00061792">
        <w:rPr>
          <w:i/>
        </w:rPr>
        <w:t xml:space="preserve"> </w:t>
      </w:r>
      <w:r w:rsidRPr="00061792">
        <w:t xml:space="preserve">участие </w:t>
      </w:r>
      <w:r w:rsidRPr="00061792">
        <w:rPr>
          <w:i/>
        </w:rPr>
        <w:t>одного студента</w:t>
      </w:r>
      <w:r w:rsidRPr="00061792">
        <w:t xml:space="preserve"> группы в составе студенческой команды факультета </w:t>
      </w:r>
      <w:r w:rsidRPr="00061792">
        <w:rPr>
          <w:i/>
        </w:rPr>
        <w:t>в одном</w:t>
      </w:r>
      <w:r w:rsidRPr="00061792">
        <w:t>, проходящем в формате конкурса/соревнования между факультетами</w:t>
      </w:r>
      <w:r w:rsidR="00FE4E99">
        <w:t>/филиалами</w:t>
      </w:r>
      <w:r w:rsidRPr="00061792">
        <w:t xml:space="preserve"> Университета </w:t>
      </w:r>
      <w:r w:rsidRPr="00061792">
        <w:rPr>
          <w:i/>
        </w:rPr>
        <w:t>культурно-массовом</w:t>
      </w:r>
      <w:r w:rsidRPr="00061792">
        <w:t xml:space="preserve"> (КВН, «Студенческая весна», «Стань звездой», «Мисс ЧГУ», «Татьяна ЧГУ», «Мистер ЧГУ» и т.д.), </w:t>
      </w:r>
      <w:r w:rsidRPr="00061792">
        <w:rPr>
          <w:i/>
        </w:rPr>
        <w:t xml:space="preserve">спортивном </w:t>
      </w:r>
      <w:r w:rsidRPr="00061792">
        <w:t xml:space="preserve">(соревнования в зачёт Универсиады факультетов: футбол, волейбол, баскетбол, легкая атлетика, лыжные гонки и т.д.), </w:t>
      </w:r>
      <w:r w:rsidRPr="00061792">
        <w:rPr>
          <w:i/>
        </w:rPr>
        <w:t>мероприятии Студенческого городка университета</w:t>
      </w:r>
      <w:r w:rsidRPr="00061792">
        <w:t xml:space="preserve"> и </w:t>
      </w:r>
      <w:r w:rsidRPr="00061792">
        <w:rPr>
          <w:i/>
        </w:rPr>
        <w:t>ином мероприятии</w:t>
      </w:r>
      <w:r w:rsidRPr="00061792">
        <w:t xml:space="preserve"> (конкурсе стенгазет, </w:t>
      </w:r>
      <w:proofErr w:type="spellStart"/>
      <w:r w:rsidRPr="00061792">
        <w:t>слоганов</w:t>
      </w:r>
      <w:proofErr w:type="spellEnd"/>
      <w:r w:rsidRPr="00061792">
        <w:t xml:space="preserve">, чтецов и т.д.). </w:t>
      </w:r>
    </w:p>
    <w:p w:rsidR="00D742D0" w:rsidRPr="00061792" w:rsidRDefault="002A46A8" w:rsidP="00431EF8">
      <w:pPr>
        <w:ind w:firstLine="567"/>
        <w:jc w:val="both"/>
      </w:pPr>
      <w:r w:rsidRPr="00061792">
        <w:t>Группа должна подтвердить свои достижения в общественной деятельности копиями дипломов, сертификатов, грамот, благодарностей (с указанием группы и/или фамилий студентов группы) и т.д., предоставив эти материалы конкурсной комиссии факультета</w:t>
      </w:r>
      <w:r w:rsidR="00FE4E99">
        <w:t>/филиала</w:t>
      </w:r>
      <w:r w:rsidRPr="00061792">
        <w:t>.</w:t>
      </w:r>
    </w:p>
    <w:p w:rsidR="002A46A8" w:rsidRPr="00431EF8" w:rsidRDefault="005F3853" w:rsidP="00431EF8">
      <w:pPr>
        <w:ind w:firstLine="567"/>
        <w:jc w:val="both"/>
      </w:pPr>
      <w:r>
        <w:t>4</w:t>
      </w:r>
      <w:r w:rsidR="002A46A8" w:rsidRPr="00431EF8">
        <w:t xml:space="preserve">.5. Показатели научной и общественной активности группы высчитываются в следующем порядке: все набранные баллы (по каждому показателю отдельно) суммируются, итог делится на количество студентов в группе и умножается на 100. </w:t>
      </w:r>
    </w:p>
    <w:p w:rsidR="002A46A8" w:rsidRPr="00431EF8" w:rsidRDefault="005F3853" w:rsidP="00431EF8">
      <w:pPr>
        <w:ind w:firstLine="567"/>
        <w:jc w:val="both"/>
      </w:pPr>
      <w:r>
        <w:lastRenderedPageBreak/>
        <w:t>4</w:t>
      </w:r>
      <w:r w:rsidR="002A46A8" w:rsidRPr="00431EF8">
        <w:t>.6. При изменении численности студентов в группе показатели научной и общественной активности высчитываются отдельно по каждому семестру и суммируются.</w:t>
      </w:r>
    </w:p>
    <w:p w:rsidR="002A46A8" w:rsidRPr="00431EF8" w:rsidRDefault="005F3853" w:rsidP="00431EF8">
      <w:pPr>
        <w:ind w:firstLine="567"/>
        <w:jc w:val="both"/>
      </w:pPr>
      <w:r>
        <w:t>4</w:t>
      </w:r>
      <w:r w:rsidR="00FE4E99">
        <w:t>.7. При подведении итогов К</w:t>
      </w:r>
      <w:r w:rsidR="002A46A8" w:rsidRPr="00431EF8">
        <w:t xml:space="preserve">онкурса также учитывается следующее: </w:t>
      </w:r>
    </w:p>
    <w:p w:rsidR="002A46A8" w:rsidRPr="00431EF8" w:rsidRDefault="002A46A8" w:rsidP="00431EF8">
      <w:pPr>
        <w:ind w:firstLine="567"/>
        <w:jc w:val="both"/>
      </w:pPr>
      <w:r w:rsidRPr="00431EF8">
        <w:t>– вклад группы в формирование положительного имиджа факультета</w:t>
      </w:r>
      <w:r w:rsidR="00FE4E99">
        <w:t>/филиала</w:t>
      </w:r>
      <w:r w:rsidRPr="00431EF8">
        <w:t xml:space="preserve"> и его популяризацию, активная общественная деятельность на факультете</w:t>
      </w:r>
      <w:r w:rsidR="00FE4E99">
        <w:t>/филиале</w:t>
      </w:r>
      <w:r w:rsidRPr="00431EF8">
        <w:t xml:space="preserve"> (в том числе активное участие во внутрифакультетских научных, спортивных, культурно-массовых и иных мероприятиях, в акциях «Неделя (месяц) донора в ЧГУ», степень инициативности группы на факультете, участие в  социальных проектах и молодежных форумах («Таврида», «</w:t>
      </w:r>
      <w:r w:rsidR="00061792" w:rsidRPr="00431EF8">
        <w:t xml:space="preserve">Территория смыслов на </w:t>
      </w:r>
      <w:proofErr w:type="spellStart"/>
      <w:r w:rsidR="00061792" w:rsidRPr="00431EF8">
        <w:t>Клязьме</w:t>
      </w:r>
      <w:proofErr w:type="spellEnd"/>
      <w:r w:rsidRPr="00431EF8">
        <w:t>», «Доброволец России», «</w:t>
      </w:r>
      <w:proofErr w:type="spellStart"/>
      <w:r w:rsidRPr="00431EF8">
        <w:rPr>
          <w:lang w:val="en-US"/>
        </w:rPr>
        <w:t>i</w:t>
      </w:r>
      <w:proofErr w:type="spellEnd"/>
      <w:r w:rsidRPr="00431EF8">
        <w:t>Волга», «</w:t>
      </w:r>
      <w:proofErr w:type="spellStart"/>
      <w:r w:rsidRPr="00431EF8">
        <w:t>Молгород</w:t>
      </w:r>
      <w:proofErr w:type="spellEnd"/>
      <w:r w:rsidRPr="00431EF8">
        <w:t>» и</w:t>
      </w:r>
      <w:r w:rsidR="00431EF8" w:rsidRPr="00431EF8">
        <w:t xml:space="preserve"> т.д.), участие в деятельности </w:t>
      </w:r>
      <w:proofErr w:type="spellStart"/>
      <w:r w:rsidR="00431EF8" w:rsidRPr="00431EF8">
        <w:t>д</w:t>
      </w:r>
      <w:r w:rsidRPr="00431EF8">
        <w:t>ебат-клубов</w:t>
      </w:r>
      <w:proofErr w:type="spellEnd"/>
      <w:r w:rsidRPr="00431EF8">
        <w:t xml:space="preserve">, работа в составе студенческого трудового отряда, студенческой (народной) дружины Университета, наличие карты </w:t>
      </w:r>
      <w:r w:rsidR="00431EF8" w:rsidRPr="00431EF8">
        <w:t xml:space="preserve">и участие в деятельности </w:t>
      </w:r>
      <w:r w:rsidRPr="00431EF8">
        <w:t>Волонт</w:t>
      </w:r>
      <w:r w:rsidR="00FE4E99">
        <w:t>ёрского центра У</w:t>
      </w:r>
      <w:r w:rsidRPr="00431EF8">
        <w:t>ниверситета и т.д.;</w:t>
      </w:r>
    </w:p>
    <w:p w:rsidR="00431EF8" w:rsidRDefault="002A46A8" w:rsidP="00431EF8">
      <w:pPr>
        <w:ind w:firstLine="567"/>
        <w:jc w:val="both"/>
      </w:pPr>
      <w:r w:rsidRPr="00431EF8">
        <w:t>– срывы дежурства в корпусах, нарушения Правил внутреннего трудового и учебного распорядка и т.д.</w:t>
      </w:r>
    </w:p>
    <w:p w:rsidR="002A46A8" w:rsidRPr="00431EF8" w:rsidRDefault="005F3853" w:rsidP="00431EF8">
      <w:pPr>
        <w:ind w:firstLine="567"/>
        <w:jc w:val="both"/>
      </w:pPr>
      <w:r>
        <w:t>4</w:t>
      </w:r>
      <w:r w:rsidR="002A46A8" w:rsidRPr="00431EF8">
        <w:t>.8. Атмосфера в группе (данный критерий не поддается формальной оценке баллами, но обязательно должен бы</w:t>
      </w:r>
      <w:r w:rsidR="00FE4E99">
        <w:t>ть учтён при подведении итогов К</w:t>
      </w:r>
      <w:r w:rsidR="002A46A8" w:rsidRPr="00431EF8">
        <w:t>онкурса):</w:t>
      </w:r>
    </w:p>
    <w:p w:rsidR="002A46A8" w:rsidRPr="00431EF8" w:rsidRDefault="002A46A8" w:rsidP="002A46A8">
      <w:pPr>
        <w:ind w:firstLine="708"/>
        <w:jc w:val="both"/>
      </w:pPr>
      <w:r w:rsidRPr="00431EF8">
        <w:t>– сплоченность коллектива, характер межличностных отношений (в том числе со студентами-иностранцами);</w:t>
      </w:r>
    </w:p>
    <w:p w:rsidR="002A46A8" w:rsidRPr="00431EF8" w:rsidRDefault="002A46A8" w:rsidP="002A46A8">
      <w:pPr>
        <w:ind w:firstLine="708"/>
        <w:jc w:val="both"/>
      </w:pPr>
      <w:r w:rsidRPr="00431EF8">
        <w:t>– проведение группой внутренних коллективных мероприятий, в том числе посещ</w:t>
      </w:r>
      <w:r w:rsidR="00431EF8" w:rsidRPr="00431EF8">
        <w:t>ение музеев, театров, совместные</w:t>
      </w:r>
      <w:r w:rsidRPr="00431EF8">
        <w:t xml:space="preserve"> выезд</w:t>
      </w:r>
      <w:r w:rsidR="00431EF8" w:rsidRPr="00431EF8">
        <w:t>ы</w:t>
      </w:r>
      <w:r w:rsidRPr="00431EF8">
        <w:t xml:space="preserve"> на природу;</w:t>
      </w:r>
    </w:p>
    <w:p w:rsidR="00431EF8" w:rsidRDefault="002A46A8" w:rsidP="00431EF8">
      <w:pPr>
        <w:ind w:firstLine="708"/>
        <w:jc w:val="both"/>
      </w:pPr>
      <w:r w:rsidRPr="00431EF8">
        <w:t>– наличие положительных тенденций в группе, к которым коллектив группы имеет прямое отношение.</w:t>
      </w:r>
    </w:p>
    <w:p w:rsidR="00431EF8" w:rsidRDefault="005F3853" w:rsidP="005F3853">
      <w:pPr>
        <w:ind w:firstLine="567"/>
        <w:jc w:val="both"/>
      </w:pPr>
      <w:r>
        <w:t>4</w:t>
      </w:r>
      <w:r w:rsidR="002A46A8" w:rsidRPr="00431EF8">
        <w:t>.9. Комиссиям факультетов</w:t>
      </w:r>
      <w:r w:rsidR="00FE4E99">
        <w:t>/филиалов</w:t>
      </w:r>
      <w:r w:rsidR="002A46A8" w:rsidRPr="00431EF8">
        <w:t xml:space="preserve"> предоставляется право введения дополнительных критериев для оценки групп при условии, что все группы факультета</w:t>
      </w:r>
      <w:r w:rsidR="00FE4E99">
        <w:t>/филиала</w:t>
      </w:r>
      <w:r w:rsidR="002A46A8" w:rsidRPr="00431EF8">
        <w:t xml:space="preserve"> имеют равные возможности при оценке по данным критериям. </w:t>
      </w:r>
    </w:p>
    <w:p w:rsidR="002A46A8" w:rsidRPr="00215567" w:rsidRDefault="005F3853" w:rsidP="00431EF8">
      <w:pPr>
        <w:ind w:firstLine="567"/>
        <w:jc w:val="both"/>
      </w:pPr>
      <w:r>
        <w:t>4</w:t>
      </w:r>
      <w:r w:rsidR="002A46A8" w:rsidRPr="00431EF8">
        <w:t>.10. Побе</w:t>
      </w:r>
      <w:r w:rsidR="00FE4E99">
        <w:t>дители К</w:t>
      </w:r>
      <w:r w:rsidR="002A46A8" w:rsidRPr="00431EF8">
        <w:t>онкурса определяются путем комплексного анализа показателей.</w:t>
      </w:r>
    </w:p>
    <w:p w:rsidR="00E20BF9" w:rsidRDefault="00E20BF9" w:rsidP="00A948EE">
      <w:pPr>
        <w:jc w:val="center"/>
        <w:rPr>
          <w:sz w:val="28"/>
          <w:szCs w:val="28"/>
        </w:rPr>
      </w:pPr>
    </w:p>
    <w:p w:rsidR="002A46A8" w:rsidRPr="00431EF8" w:rsidRDefault="005F3853" w:rsidP="009C574A">
      <w:pPr>
        <w:spacing w:after="200" w:line="276" w:lineRule="auto"/>
        <w:jc w:val="center"/>
        <w:rPr>
          <w:b/>
        </w:rPr>
      </w:pPr>
      <w:r>
        <w:rPr>
          <w:b/>
        </w:rPr>
        <w:t>5</w:t>
      </w:r>
      <w:r w:rsidR="00431EF8" w:rsidRPr="00431EF8">
        <w:rPr>
          <w:b/>
        </w:rPr>
        <w:t xml:space="preserve">. </w:t>
      </w:r>
      <w:r w:rsidR="009C574A" w:rsidRPr="00431EF8">
        <w:rPr>
          <w:b/>
        </w:rPr>
        <w:t>Награждение победителей.</w:t>
      </w:r>
    </w:p>
    <w:p w:rsidR="00431EF8" w:rsidRDefault="005F3853" w:rsidP="00431EF8">
      <w:pPr>
        <w:pStyle w:val="a3"/>
        <w:spacing w:before="0" w:beforeAutospacing="0" w:after="0" w:afterAutospacing="0"/>
        <w:ind w:firstLine="567"/>
        <w:jc w:val="both"/>
      </w:pPr>
      <w:r>
        <w:t>5</w:t>
      </w:r>
      <w:r w:rsidR="00431EF8" w:rsidRPr="00431EF8">
        <w:t>.1</w:t>
      </w:r>
      <w:r w:rsidR="009C574A" w:rsidRPr="00431EF8">
        <w:t>. Лучшие группы  факультетов/филиалов награждаются дипломами</w:t>
      </w:r>
      <w:r w:rsidR="00431EF8">
        <w:t>.</w:t>
      </w:r>
    </w:p>
    <w:p w:rsidR="009C574A" w:rsidRPr="00431EF8" w:rsidRDefault="005F3853" w:rsidP="00431EF8">
      <w:pPr>
        <w:pStyle w:val="a3"/>
        <w:spacing w:before="0" w:beforeAutospacing="0" w:after="0" w:afterAutospacing="0"/>
        <w:ind w:firstLine="567"/>
        <w:jc w:val="both"/>
      </w:pPr>
      <w:r>
        <w:t>5</w:t>
      </w:r>
      <w:r w:rsidR="00431EF8">
        <w:t xml:space="preserve">.2. </w:t>
      </w:r>
      <w:r w:rsidR="009C574A" w:rsidRPr="00431EF8">
        <w:t>Лучшая ак</w:t>
      </w:r>
      <w:r w:rsidR="00431EF8">
        <w:t xml:space="preserve">адемическая группа </w:t>
      </w:r>
      <w:r w:rsidR="00FE4E99">
        <w:t>У</w:t>
      </w:r>
      <w:r w:rsidR="00431EF8">
        <w:t>ниверситета</w:t>
      </w:r>
      <w:r w:rsidR="009C574A" w:rsidRPr="00431EF8">
        <w:t xml:space="preserve"> награждается дипломом и кубком, а также</w:t>
      </w:r>
      <w:r w:rsidR="00431EF8">
        <w:t xml:space="preserve"> </w:t>
      </w:r>
      <w:r w:rsidR="00431EF8" w:rsidRPr="00431EF8">
        <w:t>студенты</w:t>
      </w:r>
      <w:r w:rsidR="00431EF8">
        <w:t xml:space="preserve"> </w:t>
      </w:r>
      <w:r w:rsidR="00431EF8" w:rsidRPr="00431EF8">
        <w:t xml:space="preserve">группы-победителя </w:t>
      </w:r>
      <w:r w:rsidR="00431EF8">
        <w:t xml:space="preserve">поощряются </w:t>
      </w:r>
      <w:r w:rsidR="005F4C31">
        <w:t>ценными призами</w:t>
      </w:r>
      <w:r w:rsidR="00431EF8">
        <w:t>.</w:t>
      </w:r>
      <w:r w:rsidR="00431EF8" w:rsidRPr="00431EF8">
        <w:t xml:space="preserve"> </w:t>
      </w:r>
    </w:p>
    <w:p w:rsidR="00431EF8" w:rsidRDefault="005F3853" w:rsidP="00431EF8">
      <w:pPr>
        <w:ind w:firstLine="567"/>
        <w:jc w:val="both"/>
      </w:pPr>
      <w:r>
        <w:t>5</w:t>
      </w:r>
      <w:r w:rsidR="00431EF8">
        <w:t>.3</w:t>
      </w:r>
      <w:r w:rsidR="00C4452A">
        <w:t xml:space="preserve">. </w:t>
      </w:r>
      <w:r w:rsidR="00C4452A" w:rsidRPr="00C4452A">
        <w:t>Решение о материальном поощрении и его размерах принимает Ректорат Университета.</w:t>
      </w:r>
    </w:p>
    <w:p w:rsidR="00344526" w:rsidRPr="007F5FE3" w:rsidRDefault="005F3853" w:rsidP="00431EF8">
      <w:pPr>
        <w:ind w:firstLine="567"/>
        <w:jc w:val="both"/>
      </w:pPr>
      <w:r>
        <w:t>5</w:t>
      </w:r>
      <w:r w:rsidR="00431EF8">
        <w:t xml:space="preserve">.4. </w:t>
      </w:r>
      <w:r w:rsidR="00344526" w:rsidRPr="00431EF8">
        <w:t xml:space="preserve">Лучшей академической группе </w:t>
      </w:r>
      <w:r w:rsidR="00FE4E99">
        <w:t>У</w:t>
      </w:r>
      <w:r w:rsidR="00344526" w:rsidRPr="00431EF8">
        <w:t xml:space="preserve">ниверситета предоставляется право защищать честь </w:t>
      </w:r>
      <w:r w:rsidR="00FE4E99">
        <w:t>У</w:t>
      </w:r>
      <w:r>
        <w:t>ниверситета на региональных и</w:t>
      </w:r>
      <w:r w:rsidR="00344526" w:rsidRPr="00431EF8">
        <w:t xml:space="preserve"> </w:t>
      </w:r>
      <w:r>
        <w:t>все</w:t>
      </w:r>
      <w:r w:rsidR="00344526" w:rsidRPr="00431EF8">
        <w:t xml:space="preserve">российских </w:t>
      </w:r>
      <w:r>
        <w:t>мероприятиях</w:t>
      </w:r>
      <w:r w:rsidR="00344526" w:rsidRPr="00431EF8">
        <w:t xml:space="preserve"> лучших студенческих групп.</w:t>
      </w:r>
    </w:p>
    <w:p w:rsidR="00344526" w:rsidRDefault="00344526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9C574A" w:rsidRDefault="009C574A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9C574A" w:rsidRDefault="009C574A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9C574A" w:rsidRDefault="009C574A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9C574A" w:rsidRDefault="009C574A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9C574A" w:rsidRDefault="009C574A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9C574A" w:rsidRDefault="009C574A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9C574A" w:rsidRDefault="009C574A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9C574A" w:rsidRDefault="009C574A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9C574A" w:rsidRDefault="009C574A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9C574A" w:rsidRDefault="009C574A" w:rsidP="009C574A">
      <w:pPr>
        <w:pStyle w:val="a3"/>
        <w:spacing w:before="0" w:beforeAutospacing="0" w:after="0" w:afterAutospacing="0" w:line="374" w:lineRule="atLeast"/>
        <w:ind w:firstLine="567"/>
        <w:jc w:val="both"/>
      </w:pPr>
    </w:p>
    <w:p w:rsidR="002A46A8" w:rsidRPr="002A46A8" w:rsidRDefault="002A46A8" w:rsidP="002A46A8">
      <w:pPr>
        <w:jc w:val="right"/>
        <w:rPr>
          <w:szCs w:val="28"/>
        </w:rPr>
      </w:pPr>
      <w:r w:rsidRPr="002A46A8">
        <w:rPr>
          <w:szCs w:val="28"/>
        </w:rPr>
        <w:lastRenderedPageBreak/>
        <w:t>Приложение 1</w:t>
      </w:r>
    </w:p>
    <w:p w:rsidR="002A46A8" w:rsidRDefault="002A46A8" w:rsidP="00A948EE">
      <w:pPr>
        <w:jc w:val="center"/>
        <w:rPr>
          <w:sz w:val="28"/>
          <w:szCs w:val="28"/>
        </w:rPr>
      </w:pPr>
    </w:p>
    <w:p w:rsidR="005F3853" w:rsidRDefault="005F3853" w:rsidP="00A948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:rsidR="00A948EE" w:rsidRDefault="005F3853" w:rsidP="00A948EE">
      <w:pPr>
        <w:jc w:val="center"/>
        <w:rPr>
          <w:sz w:val="28"/>
          <w:szCs w:val="28"/>
        </w:rPr>
      </w:pPr>
      <w:r>
        <w:rPr>
          <w:sz w:val="28"/>
          <w:szCs w:val="28"/>
        </w:rPr>
        <w:t>«Чувашский государственный университет имени И.Н. Ульянова»</w:t>
      </w:r>
    </w:p>
    <w:p w:rsidR="00A948EE" w:rsidRDefault="00A948EE" w:rsidP="00A948EE">
      <w:pPr>
        <w:jc w:val="center"/>
        <w:rPr>
          <w:sz w:val="28"/>
          <w:szCs w:val="28"/>
        </w:rPr>
      </w:pPr>
    </w:p>
    <w:p w:rsidR="00A948EE" w:rsidRDefault="00A948EE" w:rsidP="00A948EE">
      <w:pPr>
        <w:jc w:val="center"/>
        <w:rPr>
          <w:sz w:val="28"/>
          <w:szCs w:val="28"/>
        </w:rPr>
      </w:pPr>
    </w:p>
    <w:p w:rsidR="00A948EE" w:rsidRDefault="00A948EE" w:rsidP="00A948EE">
      <w:pPr>
        <w:jc w:val="center"/>
        <w:rPr>
          <w:sz w:val="28"/>
          <w:szCs w:val="28"/>
        </w:rPr>
      </w:pPr>
    </w:p>
    <w:p w:rsidR="00DA4A6D" w:rsidRDefault="00DA4A6D" w:rsidP="00A948EE">
      <w:pPr>
        <w:jc w:val="center"/>
        <w:rPr>
          <w:sz w:val="28"/>
          <w:szCs w:val="28"/>
        </w:rPr>
      </w:pPr>
    </w:p>
    <w:p w:rsidR="00DA4A6D" w:rsidRDefault="00DA4A6D" w:rsidP="00A948EE">
      <w:pPr>
        <w:jc w:val="center"/>
        <w:rPr>
          <w:sz w:val="28"/>
          <w:szCs w:val="28"/>
        </w:rPr>
      </w:pPr>
    </w:p>
    <w:p w:rsidR="00DA4A6D" w:rsidRDefault="00DA4A6D" w:rsidP="00A948EE">
      <w:pPr>
        <w:jc w:val="center"/>
        <w:rPr>
          <w:sz w:val="28"/>
          <w:szCs w:val="28"/>
        </w:rPr>
      </w:pPr>
    </w:p>
    <w:p w:rsidR="00A948EE" w:rsidRPr="00DA4A6D" w:rsidRDefault="00A948EE" w:rsidP="00A948EE">
      <w:pPr>
        <w:jc w:val="center"/>
        <w:rPr>
          <w:b/>
          <w:sz w:val="36"/>
          <w:szCs w:val="36"/>
        </w:rPr>
      </w:pPr>
      <w:r w:rsidRPr="00DA4A6D">
        <w:rPr>
          <w:b/>
          <w:sz w:val="36"/>
          <w:szCs w:val="36"/>
        </w:rPr>
        <w:t>П О Р Т Ф О Л И О</w:t>
      </w:r>
    </w:p>
    <w:p w:rsidR="00A948EE" w:rsidRDefault="007F5FE3" w:rsidP="00A948EE">
      <w:pPr>
        <w:jc w:val="center"/>
        <w:rPr>
          <w:sz w:val="28"/>
          <w:szCs w:val="28"/>
        </w:rPr>
      </w:pPr>
      <w:r>
        <w:rPr>
          <w:sz w:val="28"/>
          <w:szCs w:val="28"/>
        </w:rPr>
        <w:t>академической группы</w:t>
      </w:r>
    </w:p>
    <w:p w:rsidR="00DA4A6D" w:rsidRDefault="00DA4A6D" w:rsidP="00A948EE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948EE" w:rsidRPr="00A948EE" w:rsidRDefault="00A948EE" w:rsidP="00DA4A6D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полное наименование факультета</w:t>
      </w: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948EE" w:rsidRDefault="00A948EE" w:rsidP="00DA4A6D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курс обучения</w:t>
      </w:r>
    </w:p>
    <w:p w:rsid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DA4A6D" w:rsidRP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A948EE" w:rsidRDefault="00A948EE" w:rsidP="00DA4A6D">
      <w:pPr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>номер группы</w:t>
      </w:r>
    </w:p>
    <w:p w:rsidR="00A948EE" w:rsidRDefault="00A948EE" w:rsidP="00DA4A6D">
      <w:pPr>
        <w:jc w:val="center"/>
        <w:rPr>
          <w:sz w:val="28"/>
          <w:szCs w:val="28"/>
        </w:rPr>
      </w:pPr>
    </w:p>
    <w:p w:rsidR="00A948EE" w:rsidRDefault="00A948EE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948EE" w:rsidRPr="00A948EE" w:rsidRDefault="00A948EE" w:rsidP="00DA4A6D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наименование подготовки (специальности)</w:t>
      </w:r>
    </w:p>
    <w:p w:rsidR="00A948EE" w:rsidRDefault="00A948EE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5F3853" w:rsidRDefault="005F3853" w:rsidP="00A948EE">
      <w:pPr>
        <w:rPr>
          <w:sz w:val="28"/>
          <w:szCs w:val="28"/>
        </w:rPr>
      </w:pPr>
    </w:p>
    <w:p w:rsidR="005F3853" w:rsidRDefault="005F3853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  <w:r>
        <w:rPr>
          <w:sz w:val="28"/>
          <w:szCs w:val="28"/>
        </w:rPr>
        <w:t>Чебоксары</w:t>
      </w:r>
      <w:r w:rsidR="007F5FE3">
        <w:rPr>
          <w:sz w:val="28"/>
          <w:szCs w:val="28"/>
        </w:rPr>
        <w:t>,</w:t>
      </w:r>
      <w:r>
        <w:rPr>
          <w:sz w:val="28"/>
          <w:szCs w:val="28"/>
        </w:rPr>
        <w:t xml:space="preserve"> 201</w:t>
      </w:r>
      <w:r w:rsidR="00DA4FD3">
        <w:rPr>
          <w:sz w:val="28"/>
          <w:szCs w:val="28"/>
        </w:rPr>
        <w:t>6</w:t>
      </w:r>
    </w:p>
    <w:p w:rsidR="00DA4A6D" w:rsidRDefault="00DA4A6D" w:rsidP="00DA4A6D">
      <w:pPr>
        <w:jc w:val="center"/>
        <w:rPr>
          <w:sz w:val="28"/>
          <w:szCs w:val="28"/>
        </w:rPr>
      </w:pPr>
    </w:p>
    <w:p w:rsidR="00C02C12" w:rsidRDefault="00C02C12" w:rsidP="00C02C12">
      <w:pPr>
        <w:jc w:val="center"/>
      </w:pPr>
      <w:r>
        <w:lastRenderedPageBreak/>
        <w:t>Информация об успеваемости студентов группы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662"/>
        <w:gridCol w:w="2410"/>
      </w:tblGrid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 (полностью)</w:t>
            </w: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center"/>
            </w:pPr>
            <w:r w:rsidRPr="002B07CA">
              <w:t>Средний балл за последнюю сессию</w:t>
            </w: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both"/>
            </w:pP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both"/>
            </w:pP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both"/>
            </w:pP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  <w:tr w:rsidR="00C02C12" w:rsidRPr="002B07CA" w:rsidTr="005F4C31">
        <w:tc>
          <w:tcPr>
            <w:tcW w:w="7371" w:type="dxa"/>
            <w:gridSpan w:val="2"/>
          </w:tcPr>
          <w:p w:rsidR="00C02C12" w:rsidRPr="002B07CA" w:rsidRDefault="00C02C12" w:rsidP="005F4C31">
            <w:pPr>
              <w:jc w:val="right"/>
            </w:pPr>
            <w:r>
              <w:t>Средний балл группы:</w:t>
            </w: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</w:tbl>
    <w:p w:rsidR="00C02C12" w:rsidRDefault="00C02C12" w:rsidP="00C02C12"/>
    <w:p w:rsidR="00C02C12" w:rsidRDefault="00C02C12" w:rsidP="00C02C12">
      <w:pPr>
        <w:jc w:val="center"/>
      </w:pPr>
      <w:r>
        <w:t>Наличие именных, специальных стипендий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5103"/>
        <w:gridCol w:w="3933"/>
      </w:tblGrid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  <w:r w:rsidRPr="002B07CA">
              <w:t>Наименование стипендии</w:t>
            </w: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Участие в олимпиадах по предметам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5103"/>
        <w:gridCol w:w="3933"/>
      </w:tblGrid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  <w:r w:rsidRPr="002B07CA">
              <w:t>Наименование олимпиады</w:t>
            </w: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both"/>
      </w:pPr>
      <w:r>
        <w:t xml:space="preserve">Заверяю: </w:t>
      </w:r>
    </w:p>
    <w:p w:rsidR="00C02C12" w:rsidRDefault="00C02C12" w:rsidP="00C02C12">
      <w:pPr>
        <w:jc w:val="both"/>
      </w:pPr>
      <w:r>
        <w:t>Зам. декана факультета по учебной работе ___________________(расшифровка подписи)</w:t>
      </w:r>
    </w:p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Научно-исследовательская работа студентов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  <w:r w:rsidRPr="002B07CA">
              <w:t>Тематика НИР</w:t>
            </w: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научного руководителя</w:t>
            </w: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Участие в конференциях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  <w:r w:rsidRPr="002B07CA">
              <w:t>Название конференции</w:t>
            </w: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  <w:r w:rsidRPr="002B07CA">
              <w:t>Место проведения</w:t>
            </w: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Публикации: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  <w:r w:rsidRPr="002B07CA">
              <w:t xml:space="preserve">Название </w:t>
            </w: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  <w:r w:rsidRPr="002B07CA">
              <w:t>Выходные данные</w:t>
            </w: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both"/>
      </w:pPr>
      <w:r>
        <w:t xml:space="preserve">Заверяю: </w:t>
      </w:r>
    </w:p>
    <w:p w:rsidR="00C02C12" w:rsidRDefault="00C02C12" w:rsidP="00C02C12">
      <w:pPr>
        <w:jc w:val="both"/>
      </w:pPr>
      <w:r>
        <w:t>Зам. декана факультета по научной работе __________________(расшифровка подписи)</w:t>
      </w:r>
    </w:p>
    <w:p w:rsidR="00C02C12" w:rsidRDefault="00C02C12" w:rsidP="00C02C12">
      <w:pPr>
        <w:jc w:val="both"/>
      </w:pPr>
    </w:p>
    <w:p w:rsidR="00C02C12" w:rsidRDefault="00C02C12" w:rsidP="00C02C12">
      <w:pPr>
        <w:jc w:val="center"/>
      </w:pPr>
      <w:r>
        <w:t xml:space="preserve">Участие и организация </w:t>
      </w:r>
      <w:proofErr w:type="spellStart"/>
      <w:r>
        <w:t>внеучебных</w:t>
      </w:r>
      <w:proofErr w:type="spellEnd"/>
      <w:r>
        <w:t xml:space="preserve"> мероприятий 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"/>
        <w:gridCol w:w="4097"/>
        <w:gridCol w:w="1659"/>
        <w:gridCol w:w="1738"/>
        <w:gridCol w:w="1628"/>
      </w:tblGrid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t>№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  <w:r>
              <w:t>Мероприятие</w:t>
            </w:r>
          </w:p>
        </w:tc>
        <w:tc>
          <w:tcPr>
            <w:tcW w:w="1659" w:type="dxa"/>
          </w:tcPr>
          <w:p w:rsidR="00C02C12" w:rsidRDefault="00C02C12" w:rsidP="005F4C31">
            <w:pPr>
              <w:jc w:val="center"/>
            </w:pPr>
            <w:r>
              <w:t xml:space="preserve">Уровень проведения мероприятия (группа, факультет, </w:t>
            </w:r>
            <w:r>
              <w:lastRenderedPageBreak/>
              <w:t>университет и.т.д.)</w:t>
            </w: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  <w:r>
              <w:lastRenderedPageBreak/>
              <w:t>Форма участия (участие, организация)</w:t>
            </w: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  <w:r w:rsidRPr="001B6321">
              <w:t>ФИО студент</w:t>
            </w:r>
            <w:r>
              <w:t>ов</w:t>
            </w:r>
          </w:p>
        </w:tc>
      </w:tr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lastRenderedPageBreak/>
              <w:t>1.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59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</w:p>
        </w:tc>
      </w:tr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t>2.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59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</w:p>
        </w:tc>
      </w:tr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t>…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59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both"/>
      </w:pPr>
      <w:r>
        <w:t xml:space="preserve">Заверяю: </w:t>
      </w:r>
    </w:p>
    <w:p w:rsidR="00C02C12" w:rsidRDefault="00C02C12" w:rsidP="00C02C12">
      <w:pPr>
        <w:jc w:val="both"/>
      </w:pPr>
      <w:r>
        <w:t>Зам. декана факультета по воспитательной работе _____________(расшифровка подписи)</w:t>
      </w:r>
    </w:p>
    <w:p w:rsidR="00C02C12" w:rsidRDefault="00C02C12" w:rsidP="00C02C12">
      <w:pPr>
        <w:jc w:val="both"/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Pr="008774E9" w:rsidRDefault="00C02C12" w:rsidP="00C02C12">
      <w:pPr>
        <w:ind w:firstLine="709"/>
        <w:jc w:val="right"/>
        <w:rPr>
          <w:i/>
        </w:rPr>
      </w:pPr>
      <w:r w:rsidRPr="008774E9">
        <w:rPr>
          <w:i/>
        </w:rPr>
        <w:lastRenderedPageBreak/>
        <w:t xml:space="preserve">Приложение </w:t>
      </w:r>
      <w:r>
        <w:rPr>
          <w:i/>
        </w:rPr>
        <w:t>2</w:t>
      </w:r>
    </w:p>
    <w:p w:rsidR="00C02C12" w:rsidRDefault="00C02C12" w:rsidP="00C02C12">
      <w:pPr>
        <w:ind w:firstLine="709"/>
        <w:jc w:val="center"/>
        <w:rPr>
          <w:b/>
        </w:rPr>
      </w:pPr>
      <w:r>
        <w:rPr>
          <w:b/>
        </w:rPr>
        <w:t xml:space="preserve">Критерии оценки </w:t>
      </w:r>
    </w:p>
    <w:p w:rsidR="00C02C12" w:rsidRDefault="00C02C12" w:rsidP="00C02C12">
      <w:pPr>
        <w:ind w:firstLine="709"/>
        <w:jc w:val="center"/>
        <w:rPr>
          <w:b/>
        </w:rPr>
      </w:pPr>
      <w:r>
        <w:rPr>
          <w:b/>
        </w:rPr>
        <w:t xml:space="preserve">академических </w:t>
      </w:r>
      <w:r w:rsidRPr="008774E9">
        <w:rPr>
          <w:b/>
        </w:rPr>
        <w:t xml:space="preserve"> </w:t>
      </w:r>
      <w:r>
        <w:rPr>
          <w:b/>
        </w:rPr>
        <w:t xml:space="preserve">групп, принимающих участие в конкурсе </w:t>
      </w:r>
    </w:p>
    <w:p w:rsidR="00C02C12" w:rsidRDefault="00C02C12" w:rsidP="00C02C12">
      <w:pPr>
        <w:ind w:firstLine="709"/>
        <w:jc w:val="center"/>
        <w:rPr>
          <w:b/>
        </w:rPr>
      </w:pPr>
      <w:r>
        <w:rPr>
          <w:b/>
        </w:rPr>
        <w:t xml:space="preserve">«Лучшая академическая группа </w:t>
      </w:r>
      <w:proofErr w:type="spellStart"/>
      <w:r>
        <w:rPr>
          <w:b/>
        </w:rPr>
        <w:t>ЧувГУ</w:t>
      </w:r>
      <w:proofErr w:type="spellEnd"/>
      <w:r>
        <w:rPr>
          <w:b/>
        </w:rPr>
        <w:t>»</w:t>
      </w:r>
    </w:p>
    <w:p w:rsidR="00C02C12" w:rsidRDefault="00C02C12" w:rsidP="00C02C12">
      <w:pPr>
        <w:ind w:firstLine="709"/>
        <w:jc w:val="center"/>
        <w:rPr>
          <w:b/>
        </w:rPr>
      </w:pPr>
    </w:p>
    <w:p w:rsidR="00C02C12" w:rsidRPr="007D669F" w:rsidRDefault="00C02C12" w:rsidP="00C02C12">
      <w:pPr>
        <w:numPr>
          <w:ilvl w:val="0"/>
          <w:numId w:val="7"/>
        </w:numPr>
        <w:jc w:val="both"/>
      </w:pPr>
      <w:r w:rsidRPr="007D669F">
        <w:t>Учебная и научная работа: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5"/>
        <w:gridCol w:w="5218"/>
        <w:gridCol w:w="1714"/>
        <w:gridCol w:w="1906"/>
      </w:tblGrid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 w:rsidRPr="00AA4F46">
              <w:t>№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center"/>
            </w:pPr>
            <w:r w:rsidRPr="00AA4F46">
              <w:t>Критерий оценки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center"/>
            </w:pPr>
            <w:r w:rsidRPr="00AA4F46">
              <w:t>Число студентов</w:t>
            </w:r>
          </w:p>
        </w:tc>
        <w:tc>
          <w:tcPr>
            <w:tcW w:w="1948" w:type="dxa"/>
          </w:tcPr>
          <w:p w:rsidR="00C02C12" w:rsidRDefault="00C02C12" w:rsidP="005F4C31">
            <w:pPr>
              <w:jc w:val="center"/>
            </w:pPr>
            <w:r>
              <w:rPr>
                <w:lang w:val="en-US"/>
              </w:rPr>
              <w:t xml:space="preserve">% </w:t>
            </w:r>
            <w:r>
              <w:t>студентов</w:t>
            </w:r>
          </w:p>
          <w:p w:rsidR="00C02C12" w:rsidRPr="007D669F" w:rsidRDefault="00C02C12" w:rsidP="005F4C31">
            <w:pPr>
              <w:jc w:val="center"/>
            </w:pPr>
            <w:r>
              <w:t>от общего числа</w:t>
            </w:r>
          </w:p>
        </w:tc>
      </w:tr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 w:rsidRPr="00AA4F46">
              <w:t>1.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Именные</w:t>
            </w:r>
            <w:r>
              <w:t>, специальные</w:t>
            </w:r>
            <w:r w:rsidRPr="00AA4F46">
              <w:t xml:space="preserve"> стипендии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  <w:vMerge w:val="restart"/>
          </w:tcPr>
          <w:p w:rsidR="00C02C12" w:rsidRPr="00AA4F46" w:rsidRDefault="00C02C12" w:rsidP="005F4C31">
            <w:pPr>
              <w:jc w:val="both"/>
            </w:pPr>
            <w:r w:rsidRPr="00AA4F46">
              <w:t>2.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Участие в олимпиадах по предметам: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  <w:vMerge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- участие в олимпиадах ННГУ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  <w:vMerge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- участие в областных олимпиадах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  <w:vMerge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- участие во всероссийских (и более высокого уровня) олимпиадах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 w:rsidRPr="00AA4F46">
              <w:t>3.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Научно-исследовательская работа на кафедрах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 w:rsidRPr="00AA4F46">
              <w:t>4.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Участие в конкурсах НИР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 w:rsidRPr="00AA4F46">
              <w:t>5.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Участие в научных конференциях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>
              <w:t>6.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>
              <w:t>Наличие публикаций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5F3853" w:rsidRPr="00AA4F46" w:rsidTr="005F4C31">
        <w:tc>
          <w:tcPr>
            <w:tcW w:w="637" w:type="dxa"/>
          </w:tcPr>
          <w:p w:rsidR="005F3853" w:rsidRDefault="005F3853" w:rsidP="005F4C31">
            <w:pPr>
              <w:jc w:val="both"/>
            </w:pPr>
            <w:r>
              <w:t>7.</w:t>
            </w:r>
          </w:p>
        </w:tc>
        <w:tc>
          <w:tcPr>
            <w:tcW w:w="5416" w:type="dxa"/>
          </w:tcPr>
          <w:p w:rsidR="005F3853" w:rsidRDefault="005F3853" w:rsidP="005F4C31">
            <w:pPr>
              <w:jc w:val="both"/>
            </w:pPr>
            <w:r>
              <w:t>Наличие патентов</w:t>
            </w:r>
          </w:p>
        </w:tc>
        <w:tc>
          <w:tcPr>
            <w:tcW w:w="1744" w:type="dxa"/>
          </w:tcPr>
          <w:p w:rsidR="005F3853" w:rsidRPr="00AA4F46" w:rsidRDefault="005F3853" w:rsidP="005F4C31">
            <w:pPr>
              <w:jc w:val="both"/>
            </w:pPr>
          </w:p>
        </w:tc>
        <w:tc>
          <w:tcPr>
            <w:tcW w:w="1948" w:type="dxa"/>
          </w:tcPr>
          <w:p w:rsidR="005F3853" w:rsidRPr="00AA4F46" w:rsidRDefault="005F3853" w:rsidP="005F4C31">
            <w:pPr>
              <w:jc w:val="both"/>
            </w:pPr>
          </w:p>
        </w:tc>
      </w:tr>
      <w:tr w:rsidR="005F3853" w:rsidRPr="00AA4F46" w:rsidTr="005F4C31">
        <w:tc>
          <w:tcPr>
            <w:tcW w:w="637" w:type="dxa"/>
          </w:tcPr>
          <w:p w:rsidR="005F3853" w:rsidRDefault="005F3853" w:rsidP="005F4C31">
            <w:pPr>
              <w:jc w:val="both"/>
            </w:pPr>
            <w:r>
              <w:t>8.</w:t>
            </w:r>
          </w:p>
        </w:tc>
        <w:tc>
          <w:tcPr>
            <w:tcW w:w="5416" w:type="dxa"/>
          </w:tcPr>
          <w:p w:rsidR="005F3853" w:rsidRDefault="005F3853" w:rsidP="005F4C31">
            <w:pPr>
              <w:jc w:val="both"/>
            </w:pPr>
            <w:r>
              <w:t>Наличие грантов</w:t>
            </w:r>
          </w:p>
        </w:tc>
        <w:tc>
          <w:tcPr>
            <w:tcW w:w="1744" w:type="dxa"/>
          </w:tcPr>
          <w:p w:rsidR="005F3853" w:rsidRPr="00AA4F46" w:rsidRDefault="005F3853" w:rsidP="005F4C31">
            <w:pPr>
              <w:jc w:val="both"/>
            </w:pPr>
          </w:p>
        </w:tc>
        <w:tc>
          <w:tcPr>
            <w:tcW w:w="1948" w:type="dxa"/>
          </w:tcPr>
          <w:p w:rsidR="005F3853" w:rsidRPr="00AA4F46" w:rsidRDefault="005F3853" w:rsidP="005F4C31">
            <w:pPr>
              <w:jc w:val="both"/>
            </w:pPr>
          </w:p>
        </w:tc>
      </w:tr>
    </w:tbl>
    <w:p w:rsidR="00C02C12" w:rsidRDefault="00C02C12" w:rsidP="00C02C12">
      <w:pPr>
        <w:jc w:val="both"/>
      </w:pPr>
    </w:p>
    <w:p w:rsidR="00C02C12" w:rsidRDefault="00C02C12" w:rsidP="00C02C12">
      <w:pPr>
        <w:ind w:firstLine="720"/>
        <w:jc w:val="both"/>
      </w:pPr>
      <w:r>
        <w:t xml:space="preserve">2. </w:t>
      </w:r>
      <w:proofErr w:type="spellStart"/>
      <w:r>
        <w:t>Внеучебная</w:t>
      </w:r>
      <w:proofErr w:type="spellEnd"/>
      <w:r>
        <w:t xml:space="preserve"> деятельность: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4"/>
        <w:gridCol w:w="2567"/>
        <w:gridCol w:w="1595"/>
        <w:gridCol w:w="1595"/>
        <w:gridCol w:w="1595"/>
        <w:gridCol w:w="1595"/>
      </w:tblGrid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center"/>
            </w:pPr>
          </w:p>
        </w:tc>
        <w:tc>
          <w:tcPr>
            <w:tcW w:w="1341" w:type="pct"/>
          </w:tcPr>
          <w:p w:rsidR="00C02C12" w:rsidRDefault="00C02C12" w:rsidP="005F4C31">
            <w:pPr>
              <w:jc w:val="center"/>
            </w:pPr>
            <w:r>
              <w:t>Мероприятия: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center"/>
            </w:pPr>
            <w:r>
              <w:t>Число мероприятий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center"/>
            </w:pPr>
            <w:r>
              <w:t>Число участников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center"/>
            </w:pPr>
            <w:r>
              <w:t>% от общего числа студентов</w:t>
            </w:r>
          </w:p>
        </w:tc>
        <w:tc>
          <w:tcPr>
            <w:tcW w:w="833" w:type="pct"/>
          </w:tcPr>
          <w:p w:rsidR="00C02C12" w:rsidRDefault="00C02C12" w:rsidP="005F4C31">
            <w:pPr>
              <w:jc w:val="center"/>
            </w:pPr>
            <w:r>
              <w:t xml:space="preserve">Степень участия </w:t>
            </w:r>
          </w:p>
          <w:p w:rsidR="00C02C12" w:rsidRPr="00AA4F46" w:rsidRDefault="00C02C12" w:rsidP="005F4C31">
            <w:pPr>
              <w:jc w:val="center"/>
            </w:pPr>
            <w:r>
              <w:t>(участие / организация)</w:t>
            </w: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1.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внутригрупповые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2.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факультетские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3.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общеуниверситетские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4.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иных уровней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</w:tbl>
    <w:p w:rsidR="00C02C12" w:rsidRDefault="00C02C12" w:rsidP="00C02C12">
      <w:pPr>
        <w:jc w:val="both"/>
      </w:pPr>
    </w:p>
    <w:p w:rsidR="00C02C12" w:rsidRDefault="00C02C12" w:rsidP="00C02C12">
      <w:pPr>
        <w:jc w:val="both"/>
      </w:pPr>
    </w:p>
    <w:p w:rsidR="00C02C12" w:rsidRDefault="00C02C12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sectPr w:rsidR="00DC7004" w:rsidSect="00641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55499"/>
    <w:multiLevelType w:val="multilevel"/>
    <w:tmpl w:val="714E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74160B"/>
    <w:multiLevelType w:val="multilevel"/>
    <w:tmpl w:val="C776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4E015A"/>
    <w:multiLevelType w:val="hybridMultilevel"/>
    <w:tmpl w:val="A0BE47A0"/>
    <w:lvl w:ilvl="0" w:tplc="D48A3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6D44B8"/>
    <w:multiLevelType w:val="multilevel"/>
    <w:tmpl w:val="F3D4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4B0633"/>
    <w:multiLevelType w:val="multilevel"/>
    <w:tmpl w:val="0078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51432B"/>
    <w:multiLevelType w:val="multilevel"/>
    <w:tmpl w:val="073CE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46226B"/>
    <w:multiLevelType w:val="multilevel"/>
    <w:tmpl w:val="00F8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919DB"/>
    <w:rsid w:val="00005F30"/>
    <w:rsid w:val="0005455F"/>
    <w:rsid w:val="00061792"/>
    <w:rsid w:val="000B0E41"/>
    <w:rsid w:val="00125D67"/>
    <w:rsid w:val="001C6630"/>
    <w:rsid w:val="00294F19"/>
    <w:rsid w:val="002A46A8"/>
    <w:rsid w:val="002B3979"/>
    <w:rsid w:val="00344526"/>
    <w:rsid w:val="003809B6"/>
    <w:rsid w:val="003919DB"/>
    <w:rsid w:val="003C6E52"/>
    <w:rsid w:val="00400A37"/>
    <w:rsid w:val="00431EF8"/>
    <w:rsid w:val="00436137"/>
    <w:rsid w:val="00480185"/>
    <w:rsid w:val="004853D1"/>
    <w:rsid w:val="00485582"/>
    <w:rsid w:val="00544224"/>
    <w:rsid w:val="0058111D"/>
    <w:rsid w:val="005A2726"/>
    <w:rsid w:val="005F3853"/>
    <w:rsid w:val="005F4C31"/>
    <w:rsid w:val="00601806"/>
    <w:rsid w:val="006056B1"/>
    <w:rsid w:val="006363FE"/>
    <w:rsid w:val="00641062"/>
    <w:rsid w:val="00672854"/>
    <w:rsid w:val="006903EE"/>
    <w:rsid w:val="006D4D76"/>
    <w:rsid w:val="006F1D05"/>
    <w:rsid w:val="007300D4"/>
    <w:rsid w:val="007904E3"/>
    <w:rsid w:val="007C06C0"/>
    <w:rsid w:val="007F14E2"/>
    <w:rsid w:val="007F5FE3"/>
    <w:rsid w:val="007F7837"/>
    <w:rsid w:val="008274EC"/>
    <w:rsid w:val="008C558F"/>
    <w:rsid w:val="009041B6"/>
    <w:rsid w:val="00971D84"/>
    <w:rsid w:val="009B3FA0"/>
    <w:rsid w:val="009C574A"/>
    <w:rsid w:val="00A71D4F"/>
    <w:rsid w:val="00A948EE"/>
    <w:rsid w:val="00AA3E3E"/>
    <w:rsid w:val="00AC60CB"/>
    <w:rsid w:val="00BC158D"/>
    <w:rsid w:val="00BC41A8"/>
    <w:rsid w:val="00C02C12"/>
    <w:rsid w:val="00C4452A"/>
    <w:rsid w:val="00CA0826"/>
    <w:rsid w:val="00CC6C8F"/>
    <w:rsid w:val="00CD1381"/>
    <w:rsid w:val="00CF1487"/>
    <w:rsid w:val="00D17E33"/>
    <w:rsid w:val="00D742D0"/>
    <w:rsid w:val="00D8416F"/>
    <w:rsid w:val="00DA4A6D"/>
    <w:rsid w:val="00DA4FD3"/>
    <w:rsid w:val="00DC7004"/>
    <w:rsid w:val="00DE1D43"/>
    <w:rsid w:val="00E004C1"/>
    <w:rsid w:val="00E075B3"/>
    <w:rsid w:val="00E20BF9"/>
    <w:rsid w:val="00E70CD4"/>
    <w:rsid w:val="00EC63D5"/>
    <w:rsid w:val="00F30135"/>
    <w:rsid w:val="00FC5E42"/>
    <w:rsid w:val="00FE4E99"/>
    <w:rsid w:val="00FE668B"/>
    <w:rsid w:val="00FF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8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46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559571-85BA-4382-904E-5356E6A0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2064</Words>
  <Characters>11767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Студсовет1</dc:creator>
  <cp:keywords/>
  <dc:description/>
  <cp:lastModifiedBy>Студсовет</cp:lastModifiedBy>
  <cp:revision>26</cp:revision>
  <cp:lastPrinted>2016-01-26T10:54:00Z</cp:lastPrinted>
  <dcterms:created xsi:type="dcterms:W3CDTF">2015-12-22T06:55:00Z</dcterms:created>
  <dcterms:modified xsi:type="dcterms:W3CDTF">2016-01-29T09:12:00Z</dcterms:modified>
</cp:coreProperties>
</file>